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E0" w:rsidRDefault="00C741E0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6561" cy="695325"/>
            <wp:effectExtent l="19050" t="0" r="4939" b="0"/>
            <wp:docPr id="1" name="Рисунок 1" descr="герб прори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рорис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8B" w:rsidRDefault="00E41D8B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Ивановская область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ИЛЬИНСКОГО МУНИЦИПАЛЬНОГО РАЙОНА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26A9" w:rsidRDefault="006C087E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26.04.2017г. № </w:t>
      </w:r>
      <w:r w:rsidR="00C741E0">
        <w:rPr>
          <w:bCs/>
          <w:color w:val="000000"/>
          <w:sz w:val="28"/>
          <w:szCs w:val="28"/>
        </w:rPr>
        <w:t>145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п. Ильинское-Хованское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Совета Ильинского 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от 29.02.2016г. №78 «Об утверждении структуры администрации Ильинского муниципального района»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ходатайство Главы Ильинского муниципального района, руководствуясь Федеральным законом РФ от 06.10.2003г. № 131-ФЗ «Об общих принципах организации местного самоуправления в Российской Федерации», статьями 8,24,26 Устава Ильинского муниципального района, Совет Ильинского муниципального района </w:t>
      </w:r>
      <w:r>
        <w:rPr>
          <w:b/>
          <w:sz w:val="28"/>
          <w:szCs w:val="28"/>
        </w:rPr>
        <w:t>р е ш и л: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Ильинского муниципального </w:t>
      </w:r>
      <w:r>
        <w:rPr>
          <w:bCs/>
          <w:sz w:val="28"/>
          <w:szCs w:val="28"/>
        </w:rPr>
        <w:t>от 29.02.2016г. №78 «Об утверждении структуры администрации Ильинского муниципального района» следующее изменение: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решению изложить в новой редакции (прилагается).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Ильинского муниципального района провести все организационно-штатные мероприятия по исполнению данного решения.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 с момента опубликования на официальном сайте Ильинского муниципального района Ивановской области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www.admilinskoe.ru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 в «Вестнике муниципальных правовых актов Ильинского муниципального района».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комиссию по законности и местному самоуправлению Совета Ильинского муниципального района. 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Ильинского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                                                             А.Ю. Кондратьев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</w:t>
      </w:r>
    </w:p>
    <w:p w:rsidR="008F26A9" w:rsidRDefault="00EA47B7" w:rsidP="008F26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</w:t>
      </w:r>
      <w:r w:rsidR="008F26A9">
        <w:rPr>
          <w:b/>
          <w:bCs/>
          <w:color w:val="000000"/>
          <w:sz w:val="28"/>
          <w:szCs w:val="28"/>
        </w:rPr>
        <w:t xml:space="preserve"> Совета</w: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Ильинского муниципального района                                       </w:t>
      </w:r>
      <w:r w:rsidR="00E41D8B">
        <w:rPr>
          <w:b/>
          <w:bCs/>
          <w:color w:val="000000"/>
          <w:sz w:val="28"/>
          <w:szCs w:val="28"/>
        </w:rPr>
        <w:t>А.Н.Дмитренко</w:t>
      </w:r>
      <w:r>
        <w:rPr>
          <w:b/>
          <w:bCs/>
          <w:color w:val="000000"/>
          <w:sz w:val="28"/>
          <w:szCs w:val="28"/>
        </w:rPr>
        <w:t> </w:t>
      </w:r>
    </w:p>
    <w:p w:rsidR="008F26A9" w:rsidRDefault="008F26A9" w:rsidP="008F26A9">
      <w:pPr>
        <w:sectPr w:rsidR="008F26A9" w:rsidSect="00C741E0">
          <w:pgSz w:w="11906" w:h="16838"/>
          <w:pgMar w:top="709" w:right="567" w:bottom="1134" w:left="1701" w:header="709" w:footer="709" w:gutter="0"/>
          <w:cols w:space="720"/>
        </w:sectPr>
      </w:pPr>
    </w:p>
    <w:p w:rsidR="00786758" w:rsidRDefault="00786758" w:rsidP="0078675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решению Совета </w:t>
      </w:r>
    </w:p>
    <w:p w:rsidR="00786758" w:rsidRDefault="00786758" w:rsidP="00786758">
      <w:pPr>
        <w:jc w:val="right"/>
        <w:rPr>
          <w:sz w:val="16"/>
          <w:szCs w:val="16"/>
        </w:rPr>
      </w:pPr>
      <w:r>
        <w:rPr>
          <w:sz w:val="16"/>
          <w:szCs w:val="16"/>
        </w:rPr>
        <w:t>Ильинского муниципального района</w:t>
      </w:r>
    </w:p>
    <w:p w:rsidR="00786758" w:rsidRDefault="00C741E0" w:rsidP="00786758">
      <w:pPr>
        <w:jc w:val="right"/>
        <w:rPr>
          <w:sz w:val="16"/>
          <w:szCs w:val="16"/>
        </w:rPr>
      </w:pPr>
      <w:r>
        <w:rPr>
          <w:sz w:val="16"/>
          <w:szCs w:val="16"/>
        </w:rPr>
        <w:t>от 25.04.2017г. № 145</w:t>
      </w:r>
    </w:p>
    <w:p w:rsidR="00786758" w:rsidRDefault="00786758" w:rsidP="00786758">
      <w:pPr>
        <w:jc w:val="right"/>
        <w:rPr>
          <w:sz w:val="16"/>
          <w:szCs w:val="16"/>
        </w:rPr>
      </w:pPr>
    </w:p>
    <w:p w:rsidR="008F26A9" w:rsidRDefault="008F26A9" w:rsidP="007867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решению Совета </w:t>
      </w:r>
    </w:p>
    <w:p w:rsidR="008F26A9" w:rsidRDefault="008F26A9" w:rsidP="008F26A9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Ильинского муниципального района</w:t>
      </w:r>
    </w:p>
    <w:p w:rsidR="008F26A9" w:rsidRDefault="008F26A9" w:rsidP="008F26A9">
      <w:pPr>
        <w:jc w:val="right"/>
        <w:rPr>
          <w:sz w:val="16"/>
          <w:szCs w:val="16"/>
        </w:rPr>
      </w:pPr>
      <w:r>
        <w:rPr>
          <w:sz w:val="16"/>
          <w:szCs w:val="16"/>
        </w:rPr>
        <w:t>от 28.11.2016 г. № 109</w:t>
      </w:r>
    </w:p>
    <w:p w:rsidR="008F26A9" w:rsidRDefault="008F26A9" w:rsidP="008F26A9">
      <w:pPr>
        <w:jc w:val="center"/>
        <w:rPr>
          <w:b/>
        </w:rPr>
      </w:pPr>
      <w:r>
        <w:rPr>
          <w:b/>
        </w:rPr>
        <w:t>Структура администрации Ильинского муниципального района</w:t>
      </w:r>
    </w:p>
    <w:p w:rsidR="008F26A9" w:rsidRDefault="0069514D" w:rsidP="008F26A9">
      <w:pPr>
        <w:jc w:val="center"/>
        <w:rPr>
          <w:b/>
        </w:rPr>
      </w:pPr>
      <w:r w:rsidRPr="0069514D">
        <w:rPr>
          <w:noProof/>
        </w:rPr>
        <w:pict>
          <v:rect id="Прямоугольник 50" o:spid="_x0000_s1026" style="position:absolute;left:0;text-align:left;margin-left:64.05pt;margin-top:34.5pt;width:617.4pt;height:21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1HSgIAAFoEAAAOAAAAZHJzL2Uyb0RvYy54bWysVM2O0zAQviPxDpbvNG3Ubtuo6WrVpQhp&#10;gZUWHsB1nMbCsc3YbVpOSFyReAQeggviZ58hfSMmTraUH3FA5GB57PE333wzk9n5rlRkK8BJo1M6&#10;6PUpEZqbTOp1Sl88Xz6YUOI80xlTRouU7oWj5/P792aVTURsCqMyAQRBtEsqm9LCe5tEkeOFKJnr&#10;GSs0XuYGSubRhHWUAasQvVRR3O+fRZWBzILhwjk8vWwv6Tzg57ng/lmeO+GJSily82GFsK6aNZrP&#10;WLIGZgvJOxrsH1iUTGoMeoS6ZJ6RDcjfoErJwTiT+x43ZWTyXHIRcsBsBv1fsrkpmBUhFxTH2aNM&#10;7v/B8qfbayAyS+kI5dGsxBrVHw5vDu/rr/Xt4W39sb6tvxze1d/qT/Vngk6oWGVdgg9v7DU0OTt7&#10;ZfhLR7RZFEyvxQWAqQrBMuQ5aPyjnx40hsOnZFU9MRnGYxtvgni7HMoGEGUhu1Cj/bFGYucJx8Px&#10;ZNifTpArx7t4fBbHoxCCJXevLTj/SJiSNJuUAvZAQGfbK+cbNiy5cwnsjZLZUioVDFivFgrIlmG/&#10;LMPXobtTN6VJldLpCGP/HaIfvj9BlNJj4ytZpnRydGJJI9tDnYW29Eyqdo+Ule50bKRrS+B3q11X&#10;jZXJ9qgomLbBcSBxUxh4TUmFzZ1S92rDQFCiHmusynQwHDbTEIzhaByjAac3q9MbpjlCpdRT0m4X&#10;vp2gjQW5LjDSIMigzQVWMpdB5KbKLauONzZw0L4btmZCTu3g9eOXMP8OAAD//wMAUEsDBBQABgAI&#10;AAAAIQASHzb23gAAAAsBAAAPAAAAZHJzL2Rvd25yZXYueG1sTI9NT4NAEIbvJv6HzZh4swvbSAqy&#10;NEZTE48tvXhbYASUnSXs0qK/3unJ3ubNPHk/8u1iB3HCyfeONMSrCARS7ZqeWg3HcvewAeGDocYM&#10;jlDDD3rYFrc3uckad6Y9ng6hFWxCPjMauhDGTEpfd2iNX7kRiX+fbrImsJxa2UzmzOZ2kCqKEmlN&#10;T5zQmRFfOqy/D7PVUPXqaH735Vtk0906vC/l1/zxqvX93fL8BCLgEv5huNTn6lBwp8rN1HgxsFab&#10;mFENScqbLsA6USmIiq9YPYIscnm9ofgDAAD//wMAUEsBAi0AFAAGAAgAAAAhALaDOJL+AAAA4QEA&#10;ABMAAAAAAAAAAAAAAAAAAAAAAFtDb250ZW50X1R5cGVzXS54bWxQSwECLQAUAAYACAAAACEAOP0h&#10;/9YAAACUAQAACwAAAAAAAAAAAAAAAAAvAQAAX3JlbHMvLnJlbHNQSwECLQAUAAYACAAAACEATMft&#10;R0oCAABaBAAADgAAAAAAAAAAAAAAAAAuAgAAZHJzL2Uyb0RvYy54bWxQSwECLQAUAAYACAAAACEA&#10;Eh829t4AAAALAQAADwAAAAAAAAAAAAAAAACkBAAAZHJzL2Rvd25yZXYueG1sUEsFBgAAAAAEAAQA&#10;8wAAAK8FAAAAAA==&#10;">
            <v:textbox>
              <w:txbxContent>
                <w:p w:rsidR="008F26A9" w:rsidRDefault="008F26A9" w:rsidP="008F26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Ильинского муниципального района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52" o:spid="_x0000_s1027" style="position:absolute;left:0;text-align:left;margin-left:360.45pt;margin-top:68.1pt;width:137.25pt;height:63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0RTQIAAGEEAAAOAAAAZHJzL2Uyb0RvYy54bWysVM2O0zAQviPxDpbvNGlpt9uo6WrVpQhp&#10;gZUWHsB1nMbCsc3YbVpOSFyReAQeggviZ58hfSPGbrdbfsQB4YM1kxl/M/PNTMZn61qRlQAnjc5p&#10;t5NSIjQ3hdSLnL58MXtwSonzTBdMGS1yuhGOnk3u3xs3NhM9UxlVCCAIol3W2JxW3tssSRyvRM1c&#10;x1ih0VgaqJlHFRZJAaxB9FolvTQ9SRoDhQXDhXP49WJnpJOIX5aC++dl6YQnKqeYm483xHse7mQy&#10;ZtkCmK0k36fB/iGLmkmNQQ9QF8wzsgT5G1QtORhnSt/hpk5MWUouYg1YTTf9pZrrilkRa0FynD3Q&#10;5P4fLH+2ugIii5wOepRoVmOP2o/bt9sP7bf2Zvuu/dTetF+379vv7ef2C0EnZKyxLsOH1/YKQs3O&#10;Xhr+yhFtphXTC3EOYJpKsALz7Ab/5KcHQXH4lMybp6bAeGzpTSRvXUIdAJEWso492hx6JNaecPzY&#10;HfYfpsMBJRxtp+nopDeIIVh2+9qC84+FqUkQcgo4AxGdrS6dD9mw7NYlZm+ULGZSqajAYj5VQFYM&#10;52UWzx7dHbspTZqcjgYY++8QaTx/gqilx8FXsg5VhBOcWBZoe6SLKHsm1U7GlJXe8xio27XAr+fr&#10;2LpIcqB1booNEgtmN+e4lyhUBt5Q0uCM59S9XjIQlKgnGpsz6vb7YSmi0h8Me6jAsWV+bGGaI1RO&#10;PSU7cep3i7S0IBcVRupGNrQ5x4aWMnJ9l9U+fZzj2IL9zoVFOdaj192fYfIDAAD//wMAUEsDBBQA&#10;BgAIAAAAIQCw2uVm4AAAAAsBAAAPAAAAZHJzL2Rvd25yZXYueG1sTI/BTsMwEETvSPyDtUjcqI0D&#10;KQlxKgQqEsc2vXBzYpME4nUUO23g69me4Liap5m3xWZxAzvaKfQeFdyuBDCLjTc9tgoO1fbmAViI&#10;Go0ePFoF3zbApry8KHRu/Al39riPLaMSDLlW0MU45pyHprNOh5UfLVL24SenI51Ty82kT1TuBi6F&#10;SLnTPdJCp0f73Nnmaz87BXUvD/pnV70Kl22T+LZUn/P7i1LXV8vTI7Bol/gHw1mf1KEkp9rPaAIb&#10;FKylyAilIEklMCKy7P4OWK1ApskaeFnw/z+UvwAAAP//AwBQSwECLQAUAAYACAAAACEAtoM4kv4A&#10;AADhAQAAEwAAAAAAAAAAAAAAAAAAAAAAW0NvbnRlbnRfVHlwZXNdLnhtbFBLAQItABQABgAIAAAA&#10;IQA4/SH/1gAAAJQBAAALAAAAAAAAAAAAAAAAAC8BAABfcmVscy8ucmVsc1BLAQItABQABgAIAAAA&#10;IQDuKI0RTQIAAGEEAAAOAAAAAAAAAAAAAAAAAC4CAABkcnMvZTJvRG9jLnhtbFBLAQItABQABgAI&#10;AAAAIQCw2uVm4AAAAAsBAAAPAAAAAAAAAAAAAAAAAKcEAABkcnMvZG93bnJldi54bWxQSwUGAAAA&#10;AAQABADzAAAAtAUAAAAA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Заместитель главы администрации, начальник финансового отдела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42" o:spid="_x0000_s1029" style="position:absolute;left:0;text-align:left;margin-left:9.45pt;margin-top:78.2pt;width:163.5pt;height:5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Q+UgIAAGEEAAAOAAAAZHJzL2Uyb0RvYy54bWysVM2O0zAQviPxDpbvNGnpz27UdLXqUoS0&#10;wEoLD+A4TmPh2GbsNl1OSHtF4hF4CC6In32G9I2YOG3pAidEDpbHM/48830zmZ5tKkXWApw0OqX9&#10;XkyJ0NzkUi9T+vrV4tEJJc4znTNltEjpjXD0bPbwwbS2iRiY0qhcAEEQ7ZLaprT03iZR5HgpKuZ6&#10;xgqNzsJAxTyasIxyYDWiVyoaxPE4qg3kFgwXzuHpReeks4BfFIL7l0XhhCcqpZibDyuENWvXaDZl&#10;yRKYLSXfpcH+IYuKSY2PHqAumGdkBfIPqEpyMM4UvsdNFZmikFyEGrCafvxbNdclsyLUguQ4e6DJ&#10;/T9Y/mJ9BUTmKR0OKNGsQo2aT9v324/N9+Zue9t8bu6ab9sPzY/mS/OVYBAyVluX4MVrewVtzc5e&#10;Gv7GEW3mJdNLcQ5g6lKwHPPst/HRvQut4fAqyernJsf32MqbQN6mgKoFRFrIJmh0c9BIbDzheDiI&#10;J+PhCKXk6BsPJ5M4iBixZH/bgvNPhalIu0kpYA8EdLa+dL7NhiX7kJC9UTJfSKWCActsroCsGfbL&#10;InyhACzyOExpUqf0dDQYBeR7PncMEYfvbxCV9Nj4SlYpPTkEsaSl7YnOQ1t6JlW3x5SV3vHYUtdJ&#10;4DfZJkj3eC9KZvIbJBZM1+c4l7gpDbyjpMYeT6l7u2IgKFHPNIpz2h8O26EIxnA0GaABx57s2MM0&#10;R6iUekq67dx3g7SyIJclvtQPbGhzjoIWMnDdit1ltUsf+zhIsJu5dlCO7RD1688w+wkAAP//AwBQ&#10;SwMEFAAGAAgAAAAhACZ4BY3fAAAACgEAAA8AAABkcnMvZG93bnJldi54bWxMj0FPg0AQhe8m/ofN&#10;mHizixQaiiyN0dTEY0sv3gZ2BZSdJezSor/e8aSnyZt5efO9YrfYQZzN5HtHCu5XEQhDjdM9tQpO&#10;1f4uA+EDksbBkVHwZTzsyuurAnPtLnQw52NoBYeQz1FBF8KYS+mbzlj0Kzca4tu7mywGllMr9YQX&#10;DreDjKNoIy32xB86HM1TZ5rP42wV1H18wu9D9RLZ7X4dXpfqY357Vur2Znl8ABHMEv7M8IvP6FAy&#10;U+1m0l4MrLMtO3mmmwQEG9ZJyptaQZxmCciykP8rlD8AAAD//wMAUEsBAi0AFAAGAAgAAAAhALaD&#10;OJL+AAAA4QEAABMAAAAAAAAAAAAAAAAAAAAAAFtDb250ZW50X1R5cGVzXS54bWxQSwECLQAUAAYA&#10;CAAAACEAOP0h/9YAAACUAQAACwAAAAAAAAAAAAAAAAAvAQAAX3JlbHMvLnJlbHNQSwECLQAUAAYA&#10;CAAAACEAkxbEPlICAABhBAAADgAAAAAAAAAAAAAAAAAuAgAAZHJzL2Uyb0RvYy54bWxQSwECLQAU&#10;AAYACAAAACEAJngFjd8AAAAKAQAADwAAAAAAAAAAAAAAAACsBAAAZHJzL2Rvd25yZXYueG1sUEsF&#10;BgAAAAAEAAQA8wAAALg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Заместитель главы администрации, начальник отдела образования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51" o:spid="_x0000_s1030" style="position:absolute;left:0;text-align:left;margin-left:513.45pt;margin-top:68.1pt;width:206.25pt;height:7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jCTwIAAGEEAAAOAAAAZHJzL2Uyb0RvYy54bWysVM2O0zAQviPxDpbvNE1pd9uo6WrVpQhp&#10;gZUWHsBxnMbCsc3YbbqckPaKxCPwEFwQP/sM6RsxcdrSBU6IHKwZz8znmW9mMj3bVIqsBThpdErj&#10;Xp8SobnJpV6m9PWrxaMxJc4znTNltEjpjXD0bPbwwbS2iRiY0qhcAEEQ7ZLaprT03iZR5HgpKuZ6&#10;xgqNxsJAxTyqsIxyYDWiVyoa9PsnUW0gt2C4cA5vLzojnQX8ohDcvywKJzxRKcXcfDghnFl7RrMp&#10;S5bAbCn5Lg32D1lUTGp89AB1wTwjK5B/QFWSg3Gm8D1uqsgUheQi1IDVxP3fqrkumRWhFiTH2QNN&#10;7v/B8hfrKyAyT+kopkSzCnvUfNq+335svjd329vmc3PXfNt+aH40X5qvBJ2Qsdq6BAOv7RW0NTt7&#10;afgbR7SZl0wvxTmAqUvBcswz+Ef3AlrFYSjJ6ucmx/fYyptA3qaAqgVEWsgm9Ojm0COx8YTj5eAk&#10;njw+HVHC0TYZx32UMaWIJftoC84/FaYirZBSwBkI6Gx96XznuncJ2Rsl84VUKiiwzOYKyJrhvCzC&#10;t0N3x25KkxpfHw1GAfmezR1D9MP3N4hKehx8JauUjg9OLGlpe6LzMJaeSdXJWJ3SWOSeuq4FfpNt&#10;QuuG+6ZkJr9BYsF0c457iUJp4B0lNc54St3bFQNBiXqmsTmTeDhslyIow9HpABU4tmTHFqY5QqXU&#10;U9KJc98t0sqCXJb4UhzY0OYcG1rIwHWbcZfVLn2c49Ct3c61i3KsB69ff4bZTwAAAP//AwBQSwME&#10;FAAGAAgAAAAhAGcqYT3gAAAADQEAAA8AAABkcnMvZG93bnJldi54bWxMj8FOwzAMhu9IvENkJG4s&#10;IZ0KLU0nBBoSx627cEsb0xYap2rSrfD0ZCd28y9/+v252Cx2YEecfO9Iwf1KAENqnOmpVXCotneP&#10;wHzQZPTgCBX8oIdNeX1V6Ny4E+3wuA8tiyXkc62gC2HMOfdNh1b7lRuR4u7TTVaHGKeWm0mfYrkd&#10;uBQi5Vb3FC90esSXDpvv/WwV1L086N9d9SZstk3C+1J9zR+vSt3eLM9PwAIu4R+Gs35UhzI61W4m&#10;49kQs5BpFtk4JakEdkbWSbYGViuQmXgAXhb88ovyDwAA//8DAFBLAQItABQABgAIAAAAIQC2gziS&#10;/gAAAOEBAAATAAAAAAAAAAAAAAAAAAAAAABbQ29udGVudF9UeXBlc10ueG1sUEsBAi0AFAAGAAgA&#10;AAAhADj9If/WAAAAlAEAAAsAAAAAAAAAAAAAAAAALwEAAF9yZWxzLy5yZWxzUEsBAi0AFAAGAAgA&#10;AAAhAL2oyMJPAgAAYQQAAA4AAAAAAAAAAAAAAAAALgIAAGRycy9lMm9Eb2MueG1sUEsBAi0AFAAG&#10;AAgAAAAhAGcqYT3gAAAADQEAAA8AAAAAAAAAAAAAAAAAqQQAAGRycy9kb3ducmV2LnhtbFBLBQYA&#10;AAAABAAEAPMAAAC2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 xml:space="preserve">Заместитель главы администрации, председатель комитета по управлению муниципальным имуществом, земельными ресурсами и архитектуре 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35" o:spid="_x0000_s1031" style="position:absolute;left:0;text-align:left;margin-left:9.45pt;margin-top:143.95pt;width:162pt;height:24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u9TgIAAGEEAAAOAAAAZHJzL2Uyb0RvYy54bWysVM2O0zAQviPxDpbvNEl/2N2o6WrVpQhp&#10;gZUWHsB1nMbCsc3YbbKckPaKxCPwEFwQP/sM6Rsxcbql/IgDIgfL4xl/nvm+mUxPm0qRjQAnjc5o&#10;MogpEZqbXOpVRl++WDw4psR5pnOmjBYZvRaOns7u35vWNhVDUxqVCyAIol1a24yW3ts0ihwvRcXc&#10;wFih0VkYqJhHE1ZRDqxG9EpFwzh+GNUGcguGC+fw9Lx30lnALwrB/fOicMITlVHMzYcVwrrs1mg2&#10;ZekKmC0l36XB/iGLikmNj+6hzplnZA3yN6hKcjDOFH7ATRWZopBchBqwmiT+pZqrklkRakFynN3T&#10;5P4fLH+2uQQi84yOJpRoVqFG7Yft2+379mt7u71pP7a37Zftu/Zb+6n9TDAIGautS/Hilb2ErmZn&#10;Lwx/5Yg285LplTgDMHUpWI55Jl189NOFznB4lSzrpybH99jam0BeU0DVASItpAkaXe81Eo0nHA+H&#10;8eRoHKOUHH2jZDwahpQilt7dtuD8Y2Eq0m0yCtgDAZ1tLpzvsmHpXUjI3iiZL6RSwYDVcq6AbBj2&#10;yyJ8oQAs8jBMaVJn9GSCb/8dIg7fnyAq6bHxlawyerwPYmlH2yOdh7b0TKp+jykrveOxo66XwDfL&#10;Jki3F2Vp8mskFkzf5ziXuCkNvKGkxh7PqHu9ZiAoUU80inOSjMfdUARjPDkaogGHnuWhh2mOUBn1&#10;lPTbue8HaW1Brkp8KQlsaHOGghYycN2J3We1Sx/7OEiwm7luUA7tEPXjzzD7DgAA//8DAFBLAwQU&#10;AAYACAAAACEAz7Xfwd4AAAAKAQAADwAAAGRycy9kb3ducmV2LnhtbEyPQU+DQBCF7yb+h82YeLOL&#10;0FhKWRqjqYnHll68DewUUHaXsEuL/nrHU729l3l58718O5tenGn0nbMKHhcRCLK1051tFBzL3UMK&#10;wge0GntnScE3edgWtzc5Ztpd7J7Oh9AILrE+QwVtCEMmpa9bMugXbiDLt5MbDQa2YyP1iBcuN72M&#10;o+hJGuwsf2hxoJeW6q/DZBRUXXzEn335Fpn1Lgnvc/k5fbwqdX83P29ABJrDNQx/+IwOBTNVbrLa&#10;i559uuakgjhdseBAsoxZVCyS1RJkkcv/E4pfAAAA//8DAFBLAQItABQABgAIAAAAIQC2gziS/gAA&#10;AOEBAAATAAAAAAAAAAAAAAAAAAAAAABbQ29udGVudF9UeXBlc10ueG1sUEsBAi0AFAAGAAgAAAAh&#10;ADj9If/WAAAAlAEAAAsAAAAAAAAAAAAAAAAALwEAAF9yZWxzLy5yZWxzUEsBAi0AFAAGAAgAAAAh&#10;AHQni71OAgAAYQQAAA4AAAAAAAAAAAAAAAAALgIAAGRycy9lMm9Eb2MueG1sUEsBAi0AFAAGAAgA&#10;AAAhAM+138HeAAAACgEAAA8AAAAAAAAAAAAAAAAAqAQAAGRycy9kb3ducmV2LnhtbFBLBQYAAAAA&#10;BAAEAPMAAACz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Отдел образования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32" o:spid="_x0000_s1032" style="position:absolute;left:0;text-align:left;margin-left:9pt;margin-top:179.25pt;width:160.5pt;height:36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2uTgIAAGEEAAAOAAAAZHJzL2Uyb0RvYy54bWysVM1uEzEQviPxDpbvZPPfdJVNVaUEIRWo&#10;VHgAx+vNWnhtM3ayCSekXpF4BB6CC+Knz7B5I8ZOmoYfcUDswfJ4Zr6Z+WZmx2frSpGVACeNzmin&#10;1aZEaG5yqRcZffVy9mhEifNM50wZLTK6EY6eTR4+GNc2FV1TGpULIAiiXVrbjJbe2zRJHC9FxVzL&#10;WKFRWRiomEcRFkkOrEb0SiXddnuY1AZyC4YL5/D1Yqekk4hfFIL7F0XhhCcqo5ibjyfEcx7OZDJm&#10;6QKYLSXfp8H+IYuKSY1BD1AXzDOyBPkbVCU5GGcK3+KmSkxRSC5iDVhNp/1LNdclsyLWguQ4e6DJ&#10;/T9Y/nx1BUTmGe11KdGswh41H7fvth+ab83t9qb51Nw2X7fvm+/N5+YLQSNkrLYuRcdrewWhZmcv&#10;DX/tiDbTkumFOAcwdSlYjnl2gn3yk0MQHLqSef3M5BiPLb2J5K0LqAIg0kLWsUebQ4/E2hOOj912&#10;b9QbYCs56vrD4Ul3EEOw9M7bgvNPhKlIuGQUcAYiOltdOh+yYemdSczeKJnPpFJRgMV8qoCsGM7L&#10;LH57dHdspjSpM3o6wNh/h2jH708QlfQ4+EpWGR0djFgaaHus8ziWnkm1u2PKSu95DNTtWuDX83Vs&#10;3TAECLTOTb5BYsHs5hz3Ei+lgbeU1DjjGXVvlgwEJeqpxuacdvr9sBRR6A9OuijAsWZ+rGGaI1RG&#10;PSW769TvFmlpQS5KjNSJbGhzjg0tZOT6Pqt9+jjHsQX7nQuLcixHq/s/w+QHAAAA//8DAFBLAwQU&#10;AAYACAAAACEAAxXg6d4AAAAKAQAADwAAAGRycy9kb3ducmV2LnhtbEyPwU7DMBBE70j8g7VI3KhD&#10;TFEa4lQIVCSObXrh5sRLEojXUey0ga9nOcFxZkezb4rt4gZxwin0njTcrhIQSI23PbUajtXuJgMR&#10;oiFrBk+o4QsDbMvLi8Lk1p9pj6dDbAWXUMiNhi7GMZcyNB06E1Z+ROLbu5+ciSynVtrJnLncDTJN&#10;knvpTE/8oTMjPnXYfB5mp6Hu06P53lcvidvsVHxdqo/57Vnr66vl8QFExCX+heEXn9GhZKbaz2SD&#10;GFhnPCVqUOtsDYIDSm3YqTXcqTQBWRby/4TyBwAA//8DAFBLAQItABQABgAIAAAAIQC2gziS/gAA&#10;AOEBAAATAAAAAAAAAAAAAAAAAAAAAABbQ29udGVudF9UeXBlc10ueG1sUEsBAi0AFAAGAAgAAAAh&#10;ADj9If/WAAAAlAEAAAsAAAAAAAAAAAAAAAAALwEAAF9yZWxzLy5yZWxzUEsBAi0AFAAGAAgAAAAh&#10;AE2Gza5OAgAAYQQAAA4AAAAAAAAAAAAAAAAALgIAAGRycy9lMm9Eb2MueG1sUEsBAi0AFAAGAAgA&#10;AAAhAAMV4OneAAAACgEAAA8AAAAAAAAAAAAAAAAAqAQAAGRycy9kb3ducmV2LnhtbFBLBQYAAAAA&#10;BAAEAPMAAACz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Архивный отдел</w:t>
                  </w:r>
                </w:p>
                <w:p w:rsidR="008F26A9" w:rsidRDefault="008F26A9" w:rsidP="008F26A9">
                  <w:pPr>
                    <w:jc w:val="center"/>
                  </w:pP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55" o:spid="_x0000_s1083" style="position:absolute;left:0;text-align:left;margin-left:361.2pt;margin-top:140.85pt;width:137.25pt;height:2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ijUgIAAGEEAAAOAAAAZHJzL2Uyb0RvYy54bWysVM2O0zAQviPxDpbvNGnpz27UdLXqUoS0&#10;wEoLD+A4TmPh2GbsNl1OSHtF4hF4CC6In32G9I2YOG3pAidEDpbHM/48830zmZ5tKkXWApw0OqX9&#10;XkyJ0NzkUi9T+vrV4tEJJc4znTNltEjpjXD0bPbwwbS2iRiY0qhcAEEQ7ZLaprT03iZR5HgpKuZ6&#10;xgqNzsJAxTyasIxyYDWiVyoaxPE4qg3kFgwXzuHpReeks4BfFIL7l0XhhCcqpZibDyuENWvXaDZl&#10;yRKYLSXfpcH+IYuKSY2PHqAumGdkBfIPqEpyMM4UvsdNFZmikFyEGrCafvxbNdclsyLUguQ4e6DJ&#10;/T9Y/mJ9BUTmKR2NKNGsQo2aT9v324/N9+Zue9t8bu6ab9sPzY/mS/OVYBAyVluX4MVrewVtzc5e&#10;Gv7GEW3mJdNLcQ5g6lKwHPPst/HRvQut4fAqyernJsf32MqbQN6mgKoFRFrIJmh0c9BIbDzheNif&#10;DB/HE8yVo28wHk/iIGLEkv1tC84/FaYi7SalgD0Q0Nn60vk2G5bsQ0L2Rsl8IZUKBiyzuQKyZtgv&#10;i/CFArDI4zClSZ3S09FgFJDv+dwxRBy+v0FU0mPjK1ml9OQQxJKWtic6D23pmVTdHlNWesdjS10n&#10;gd9kmyDdeC9KZvIbJBZM1+c4l7gpDbyjpMYeT6l7u2IgKFHPNIpz2h8O26EIxnA0GaABx57s2MM0&#10;R6iUekq67dx3g7SyIJclvtQPbGhzjoIWMnDdit1ltUsf+zhIsJu5dlCO7RD1688w+wkAAP//AwBQ&#10;SwMEFAAGAAgAAAAhABxCNBXgAAAACwEAAA8AAABkcnMvZG93bnJldi54bWxMj0FPg0AQhe8m/ofN&#10;mHizSxdTCjI0RlMTjy29eBtgBJTdJezSor/e9aTHyfvy3jf5btGDOPPkemsQ1qsIBJvaNr1pEU7l&#10;/m4LwnkyDQ3WMMIXO9gV11c5ZY29mAOfj74VocS4jBA678dMSld3rMmt7MgmZO920uTDObWymegS&#10;yvUgVRRtpKbehIWORn7quP48zhqh6tWJvg/lS6TTfexfl/JjfntGvL1ZHh9AeF78Hwy/+kEdiuBU&#10;2dk0TgwIiVL3AUVQ23UCIhBpuklBVAixihOQRS7//1D8AAAA//8DAFBLAQItABQABgAIAAAAIQC2&#10;gziS/gAAAOEBAAATAAAAAAAAAAAAAAAAAAAAAABbQ29udGVudF9UeXBlc10ueG1sUEsBAi0AFAAG&#10;AAgAAAAhADj9If/WAAAAlAEAAAsAAAAAAAAAAAAAAAAALwEAAF9yZWxzLy5yZWxzUEsBAi0AFAAG&#10;AAgAAAAhAM9P2KNSAgAAYQQAAA4AAAAAAAAAAAAAAAAALgIAAGRycy9lMm9Eb2MueG1sUEsBAi0A&#10;FAAGAAgAAAAhABxCNBXgAAAACwEAAA8AAAAAAAAAAAAAAAAArAQAAGRycy9kb3ducmV2LnhtbFBL&#10;BQYAAAAABAAEAPMAAAC5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Финансовый отдел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33" o:spid="_x0000_s1036" style="position:absolute;left:0;text-align:left;margin-left:362.7pt;margin-top:173.3pt;width:137.25pt;height:62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rRUQIAAGIEAAAOAAAAZHJzL2Uyb0RvYy54bWysVM2O0zAQviPxDpbvNEl/6DZqulp1KUJa&#10;YKWFB3Adp7FwbDN2my4nJK5IPAIPwQXxs8+QvhETp9vtAidEDtaMZ+bzzDczmZ5uK0U2Apw0OqNJ&#10;L6ZEaG5yqVcZff1q8eiEEueZzpkyWmT0Wjh6Onv4YFrbVPRNaVQugCCIdmltM1p6b9MocrwUFXM9&#10;Y4VGY2GgYh5VWEU5sBrRKxX14/hxVBvILRgunMPb885IZwG/KAT3L4vCCU9URjE3H04I57I9o9mU&#10;pStgtpR8nwb7hywqJjU+eoA6Z56RNcg/oCrJwThT+B43VWSKQnIRasBqkvi3aq5KZkWoBclx9kCT&#10;+3+w/MXmEojMMzoYUKJZhT1qPu/e7z41P5qb3YfmS3PTfN99bH42X5tvBJ2Qsdq6FAOv7CW0NTt7&#10;YfgbR7SZl0yvxBmAqUvBcswzaf2jewGt4jCULOvnJsf32NqbQN62gKoFRFrINvTo+tAjsfWE42Uy&#10;Hg7i8YgSjrbxJB6h3D7B0ttoC84/FaYirZBRwBkI6Gxz4XzneusSsjdK5gupVFBgtZwrIBuG87II&#10;3x7dHbspTeqMTkb9UUC+Z3PHEHH4/gZRSY+Dr2SV0ZODE0tb2p7oHNNkqWdSdTJWp/Sex5a6rgV+&#10;u9yG1iVhjltelya/RmbBdIOOi4lCaeAdJTUOeUbd2zUDQYl6prE7k2Q4bLciKMPRuI8KHFuWxxam&#10;OUJl1FPSiXPfbdLaglyV+FIS6NDmDDtayED2XVb7/HGQQ7v2S9duyrEevO5+DbNfAAAA//8DAFBL&#10;AwQUAAYACAAAACEAmXsa8uAAAAALAQAADwAAAGRycy9kb3ducmV2LnhtbEyPwU6DQBCG7ya+w2ZM&#10;vNkFitRSlsZoauKxpRdvA0wBZWcJu7To07s96dwm8+Wf78+2s+7FmUbbGVYQLgIQxJWpO24UHIvd&#10;wxMI65Br7A2Tgm+ysM1vbzJMa3PhPZ0PrhE+hG2KClrnhlRKW7Wk0S7MQOxvJzNqdH4dG1mPePHh&#10;updRECRSY8f+Q4sDvbRUfR0mraDsoiP+7Iu3QK93S/c+F5/Tx6tS93fz8waEo9n9wXDV9+qQe6fS&#10;TFxb0StYRY+xRxUs4yQB4Ym1HxClgngVhiDzTP7vkP8CAAD//wMAUEsBAi0AFAAGAAgAAAAhALaD&#10;OJL+AAAA4QEAABMAAAAAAAAAAAAAAAAAAAAAAFtDb250ZW50X1R5cGVzXS54bWxQSwECLQAUAAYA&#10;CAAAACEAOP0h/9YAAACUAQAACwAAAAAAAAAAAAAAAAAvAQAAX3JlbHMvLnJlbHNQSwECLQAUAAYA&#10;CAAAACEAzmdq0VECAABiBAAADgAAAAAAAAAAAAAAAAAuAgAAZHJzL2Uyb0RvYy54bWxQSwECLQAU&#10;AAYACAAAACEAmXsa8uAAAAALAQAADwAAAAAAAAAAAAAAAACrBAAAZHJzL2Rvd25yZXYueG1sUEsF&#10;BgAAAAAEAAQA8wAAALg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Ведущий специалист по осуществлению муниципального финансового контроля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57" o:spid="_x0000_s1037" style="position:absolute;left:0;text-align:left;margin-left:514.95pt;margin-top:152pt;width:204pt;height:63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Q+TgIAAGIEAAAOAAAAZHJzL2Uyb0RvYy54bWysVM2O0zAQviPxDpbvNEnVstto09WqSxHS&#10;AistPIDrOI2FY5ux27SckLgi8Qg8BBfEzz5D+kaMne5uFzghcrBmPDOfZ76ZycnpplFkLcBJowua&#10;DVJKhOamlHpZ0Nev5o+OKXGe6ZIpo0VBt8LR0+nDByetzcXQ1EaVAgiCaJe3tqC19zZPEsdr0TA3&#10;MFZoNFYGGuZRhWVSAmsRvVHJME0fJ62B0oLhwjm8Pe+NdBrxq0pw/7KqnPBEFRRz8/GEeC7CmUxP&#10;WL4EZmvJ92mwf8iiYVLjo7dQ58wzsgL5B1QjORhnKj/gpklMVUkuYg1YTZb+Vs1VzayItSA5zt7S&#10;5P4fLH+xvgQiy4KOjyjRrMEedZ9373efuh/d9e5D96W77r7vPnY/u6/dN4JOyFhrXY6BV/YSQs3O&#10;Xhj+xhFtZjXTS3EGYNpasBLzzIJ/ci8gKA5DyaJ9bkp8j628ieRtKmgCINJCNrFH29seiY0nHC+H&#10;40l6nGIrOdpQyFAOT7D8JtqC80+FaUgQCgo4AxGdrS+c711vXGL2RslyLpWKCiwXMwVkzXBe5vHb&#10;o7tDN6VJW9DJeDiOyPds7hAijd/fIBrpcfCVbGIV6BacWB5oe6LLKHsmVS9jdUrveQzU9S3wm8Um&#10;ti6LLAdeF6bcIrNg+kHHxUShNvCOkhaHvKDu7YqBoEQ909idSTYaha2Iymh8NEQFDi2LQwvTHKEK&#10;6inpxZnvN2llQS5rfCmLdGhzhh2tZCT7Lqt9/jjIsV37pQubcqhHr7tfw/QXAAAA//8DAFBLAwQU&#10;AAYACAAAACEA9JyTC+AAAAANAQAADwAAAGRycy9kb3ducmV2LnhtbEyPQU+DQBCF7yb+h82YeLO7&#10;AlGhLI3R1MRjSy/eBpgCyu4SdmnRX+/0pMf35sub9/LNYgZxosn3zmq4XykQZGvX9LbVcCi3d08g&#10;fEDb4OAsafgmD5vi+irHrHFnu6PTPrSCQ6zPUEMXwphJ6euODPqVG8ny7egmg4Hl1MpmwjOHm0FG&#10;Sj1Ig73lDx2O9NJR/bWfjYaqjw74syvflEm3cXhfys/541Xr25vleQ0i0BL+YLjU5+pQcKfKzbbx&#10;YmCtojRlVkOsEl51QZL4ka1KQxIrBbLI5f8VxS8AAAD//wMAUEsBAi0AFAAGAAgAAAAhALaDOJL+&#10;AAAA4QEAABMAAAAAAAAAAAAAAAAAAAAAAFtDb250ZW50X1R5cGVzXS54bWxQSwECLQAUAAYACAAA&#10;ACEAOP0h/9YAAACUAQAACwAAAAAAAAAAAAAAAAAvAQAAX3JlbHMvLnJlbHNQSwECLQAUAAYACAAA&#10;ACEA+fwUPk4CAABiBAAADgAAAAAAAAAAAAAAAAAuAgAAZHJzL2Uyb0RvYy54bWxQSwECLQAUAAYA&#10;CAAAACEA9JyTC+AAAAANAQAADwAAAAAAAAAAAAAAAACoBAAAZHJzL2Rvd25yZXYueG1sUEsFBgAA&#10;AAAEAAQA8wAAALU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 xml:space="preserve">Комитет по управлению муниципальным имуществом, земельными ресурсами </w:t>
                  </w:r>
                </w:p>
                <w:p w:rsidR="008F26A9" w:rsidRDefault="008F26A9" w:rsidP="008F26A9">
                  <w:pPr>
                    <w:jc w:val="center"/>
                  </w:pPr>
                  <w:r>
                    <w:t xml:space="preserve">и архитектуре </w:t>
                  </w:r>
                </w:p>
                <w:p w:rsidR="008F26A9" w:rsidRDefault="008F26A9" w:rsidP="008F26A9">
                  <w:pPr>
                    <w:jc w:val="center"/>
                  </w:pP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26" o:spid="_x0000_s1038" style="position:absolute;left:0;text-align:left;margin-left:517.95pt;margin-top:231.2pt;width:203.25pt;height:3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scUAIAAGIEAAAOAAAAZHJzL2Uyb0RvYy54bWysVM2O0zAQviPxDpbvNE3U7k/UdLXqUoS0&#10;wEoLD+A6TmPh2GbsNi0nJK4r8Qg8BBfEzz5D+kaM3W63C5wQOVgez8w3M9/MZHS2ahRZCnDS6IKm&#10;vT4lQnNTSj0v6JvX0ycnlDjPdMmU0aKga+Ho2fjxo1Frc5GZ2qhSAEEQ7fLWFrT23uZJ4ngtGuZ6&#10;xgqNyspAwzyKME9KYC2iNyrJ+v2jpDVQWjBcOIevF1slHUf8qhLcv6oqJzxRBcXcfDwhnrNwJuMR&#10;y+fAbC35Lg32D1k0TGoMuoe6YJ6RBcg/oBrJwThT+R43TWKqSnIRa8Bq0v5v1VzXzIpYC5Lj7J4m&#10;9/9g+cvlFRBZFjQ7okSzBnvUfd582HzqfnS3m4/dl+62+7656X52X7tvBI2Qsda6HB2v7RWEmp29&#10;NPytI9pMaqbn4hzAtLVgJeaZBvvkgUMQHLqSWfvClBiPLbyJ5K0qaAIg0kJWsUfrfY/EyhOOj9nw&#10;JM2Oh5Rw1A2GxzgEMQTL77wtOP9MmIaES0EBZyCis+Wl8yEblt+ZxOyNkuVUKhUFmM8mCsiS4bxM&#10;47dDd4dmSpO2oKfDbBiRH+jcIUQ/fn+DaKTHwVeyKejJ3ojlgbanuoxj6ZlU2zumrPSOx0DdtgV+&#10;NVvF1qVZiBB4nZlyjcyC2Q46LiZeagPvKWlxyAvq3i0YCErUc43dOU0Hg7AVUYhkUgKHmtmhhmmO&#10;UAX1lGyvE7/dpIUFOa8xUhrp0OYcO1rJSPZ9Vrv8cZBjD3ZLFzblUI5W97+G8S8AAAD//wMAUEsD&#10;BBQABgAIAAAAIQBJS6L44AAAAA0BAAAPAAAAZHJzL2Rvd25yZXYueG1sTI/BTsMwDIbvSLxDZCRu&#10;LKHNJlaaTgg0JI5bd+HmNqYtNEnVpFvh6UlPcPMvf/r9Od/NpmdnGn3nrIL7lQBGtna6s42CU7m/&#10;ewDmA1qNvbOk4Js87Irrqxwz7S72QOdjaFgssT5DBW0IQ8a5r1sy6FduIBt3H240GGIcG65HvMRy&#10;0/NEiA032Nl4ocWBnluqv46TUVB1yQl/DuWrMNt9Gt7m8nN6f1Hq9mZ+egQWaA5/MCz6UR2K6FS5&#10;yWrP+phFut5GVoHcJBLYgki5TJWCdSol8CLn/78ofgEAAP//AwBQSwECLQAUAAYACAAAACEAtoM4&#10;kv4AAADhAQAAEwAAAAAAAAAAAAAAAAAAAAAAW0NvbnRlbnRfVHlwZXNdLnhtbFBLAQItABQABgAI&#10;AAAAIQA4/SH/1gAAAJQBAAALAAAAAAAAAAAAAAAAAC8BAABfcmVscy8ucmVsc1BLAQItABQABgAI&#10;AAAAIQDX0AscUAIAAGIEAAAOAAAAAAAAAAAAAAAAAC4CAABkcnMvZTJvRG9jLnhtbFBLAQItABQA&#10;BgAIAAAAIQBJS6L44AAAAA0BAAAPAAAAAAAAAAAAAAAAAKoEAABkcnMvZG93bnJldi54bWxQSwUG&#10;AAAAAAQABADzAAAAtwUAAAAA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Отдел правового и кадрового обеспечения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rect id="Прямоугольник 27" o:spid="_x0000_s1039" style="position:absolute;left:0;text-align:left;margin-left:365.7pt;margin-top:243.65pt;width:138pt;height:49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22UwIAAGIEAAAOAAAAZHJzL2Uyb0RvYy54bWysVM2O0zAQviPxDpbvbJrQv42arlZdFiEt&#10;sNLCA7iO01g4thm7TcsJaa9IPAIPwQXxs8+QvhETpy1d4ITIwfJ4xp9nvm8mk7N1pchKgJNGZzQ+&#10;6VEiNDe51IuMvn51+WhMifNM50wZLTK6EY6eTR8+mNQ2FYkpjcoFEATRLq1tRkvvbRpFjpeiYu7E&#10;WKHRWRiomEcTFlEOrEb0SkVJrzeMagO5BcOFc3h60TnpNOAXheD+ZVE44YnKKObmwwphnbdrNJ2w&#10;dAHMlpLv0mD/kEXFpMZHD1AXzDOyBPkHVCU5GGcKf8JNFZmikFyEGrCauPdbNTclsyLUguQ4e6DJ&#10;/T9Y/mJ1DUTmGU1GlGhWoUbNp+377cfme3O3vW0+N3fNt+2H5kfzpflKMAgZq61L8eKNvYa2Zmev&#10;DH/jiDazkumFOAcwdSlYjnnGbXx070JrOLxK5vVzk+N7bOlNIG9dQNUCIi1kHTTaHDQSa084Hsaj&#10;QTLsoZQcfcNkPBwEESOW7m9bcP6pMBVpNxkF7IGAzlZXzrfZsHQfErI3SuaXUqlgwGI+U0BWDPvl&#10;MnyhACzyOExpUmf0dJAMAvI9nzuG6IXvbxCV9Nj4SlYZHR+CWNrS9kTnoS09k6rbY8pK73hsqesk&#10;8Ov5OkgXP96rMjf5BpkF0zU6DiZuSgPvKKmxyTPq3i4ZCErUM43qnMb9fjsVwegPRgkacOyZH3uY&#10;5giVUU9Jt535bpKWFuSixJfiQIc256hoIQPZrdpdVrv8sZGDBruhayfl2A5Rv34N058AAAD//wMA&#10;UEsDBBQABgAIAAAAIQCJ6JY74QAAAAwBAAAPAAAAZHJzL2Rvd25yZXYueG1sTI/BToNAEIbvJr7D&#10;Zky82d2WWhAZGqOpiceWXrwNMALK7hJ2adGnd3vS48x8+ef7s+2se3Hi0XXWICwXCgSbytadaRCO&#10;xe4uAeE8mZp6axjhmx1s8+urjNLans2eTwffiBBiXEoIrfdDKqWrWtbkFnZgE24fdtTkwzg2sh7p&#10;HMJ1L1dKbaSmzoQPLQ383HL1dZg0QtmtjvSzL16VfthF/m0uPqf3F8Tbm/npEYTn2f/BcNEP6pAH&#10;p9JOpnaiR4ij5TqgCOskjkBcCKXisCoR7pNNBDLP5P8S+S8AAAD//wMAUEsBAi0AFAAGAAgAAAAh&#10;ALaDOJL+AAAA4QEAABMAAAAAAAAAAAAAAAAAAAAAAFtDb250ZW50X1R5cGVzXS54bWxQSwECLQAU&#10;AAYACAAAACEAOP0h/9YAAACUAQAACwAAAAAAAAAAAAAAAAAvAQAAX3JlbHMvLnJlbHNQSwECLQAU&#10;AAYACAAAACEANqIdtlMCAABiBAAADgAAAAAAAAAAAAAAAAAuAgAAZHJzL2Uyb0RvYy54bWxQSwEC&#10;LQAUAAYACAAAACEAieiWO+EAAAAMAQAADwAAAAAAAAAAAAAAAACtBAAAZHJzL2Rvd25yZXYueG1s&#10;UEsFBgAAAAAEAAQA8wAAALs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Главный специалист – системный администратор</w:t>
                  </w:r>
                </w:p>
              </w:txbxContent>
            </v:textbox>
          </v:rect>
        </w:pict>
      </w:r>
      <w:r w:rsidRPr="006951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82" type="#_x0000_t32" style="position:absolute;left:0;text-align:left;margin-left:425.7pt;margin-top:56.7pt;width:0;height:1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6UTQIAAFU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/QEI0lamFH/eXO7ue9/9l8292jzqX+AZXO3ue2/9j/67/1D/w2BM3Su0zYD&#10;gEJeGl87XckrfaHoe4ukKmoiFzxUcL3WgJr4iOhJiN9YDfnn3WvFwIfcOBXauKpM6yGhQWgVprU+&#10;TIuvHKLbQwqnyWiYxmGQEcn2cdpY94qrFnkjx9YZIha1K5SUIAllkpCFLC+s86xItg/wSaWaiaYJ&#10;ymgk6nJ8OhqOQoBVjWD+0rtZs5gXjUFL4rUVfqFEuHnsZtSNZAGs5oRNd7YjotnakLyRHg/qAjo7&#10;ayueD6fx6XQ8HaeDdHg8HaRxWQ5ezop0cDxLTkbli7IoyuSjp5akWS0Y49Kz2ws5Sf9OKLsntZXg&#10;QcqHNkRP0UO/gOz+P5AOg/Wz3Kpirtj60uwHDtoNzrt35h/H4z3Yj78Gk18AAAD//wMAUEsDBBQA&#10;BgAIAAAAIQBMHZa83gAAAAsBAAAPAAAAZHJzL2Rvd25yZXYueG1sTI/NTsNADITvSLzDykhcEN2k&#10;P1BCNlWFxIEjbSWubtYkgaw3ym6a0KfHiAPc7JnR+HO+mVyrTtSHxrOBdJaAIi69bbgycNg/365B&#10;hYhssfVMBr4owKa4vMgxs37kVzrtYqWkhEOGBuoYu0zrUNbkMMx8Ryzeu+8dRln7StseRyl3rZ4n&#10;yZ122LBcqLGjp5rKz93gDFAYVmmyfXDV4eU83rzNzx9jtzfm+mraPoKKNMW/MPzgCzoUwnT0A9ug&#10;WgPrVbqUqBjpQgZJ/CpHURb3S9BFrv//UHwDAAD//wMAUEsBAi0AFAAGAAgAAAAhALaDOJL+AAAA&#10;4QEAABMAAAAAAAAAAAAAAAAAAAAAAFtDb250ZW50X1R5cGVzXS54bWxQSwECLQAUAAYACAAAACEA&#10;OP0h/9YAAACUAQAACwAAAAAAAAAAAAAAAAAvAQAAX3JlbHMvLnJlbHNQSwECLQAUAAYACAAAACEA&#10;q4pulE0CAABVBAAADgAAAAAAAAAAAAAAAAAuAgAAZHJzL2Uyb0RvYy54bWxQSwECLQAUAAYACAAA&#10;ACEATB2WvN4AAAALAQAADwAAAAAAAAAAAAAAAACnBAAAZHJzL2Rvd25yZXYueG1sUEsFBgAAAAAE&#10;AAQA8wAAALIFAAAAAA==&#10;"/>
        </w:pict>
      </w:r>
      <w:r w:rsidRPr="0069514D">
        <w:rPr>
          <w:noProof/>
        </w:rPr>
        <w:pict>
          <v:shape id="Прямая со стрелкой 44" o:spid="_x0000_s1081" type="#_x0000_t32" style="position:absolute;left:0;text-align:left;margin-left:262.2pt;margin-top:58.65pt;width:0;height:12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+oTAIAAFUEAAAOAAAAZHJzL2Uyb0RvYy54bWysVEtu2zAQ3RfoHQjuHUmunCZC5KCQ7G7S&#10;NkDSA9AkZRGVSIKkLRtFgbQXyBF6hW666Ac5g3yjDukPnHZTFPWCHpIzb97MPOrictU2aMmNFUrm&#10;ODmJMeKSKibkPMdvb6eDM4ysI5KRRkme4zW3+HL89MlFpzM+VLVqGDcIQKTNOp3j2jmdRZGlNW+J&#10;PVGaS7islGmJg62ZR8yQDtDbJhrG8WnUKcO0UZRbC6fl9hKPA35VcereVJXlDjU5Bm4urCasM79G&#10;4wuSzQ3RtaA7GuQfWLRESEh6gCqJI2hhxB9QraBGWVW5E6raSFWVoDzUANUk8W/V3NRE81ALNMfq&#10;Q5vs/4Olr5fXBgmW4zTFSJIWZtR/3txt7vuf/ZfNPdp87B9g2Xza3PVf+x/99/6h/4bAGTrXaZsB&#10;QCGvja+druSNvlL0nUVSFTWRcx4quF1rQE18RPQoxG+shvyz7pVi4EMWToU2rirTekhoEFqFaa0P&#10;0+Irh+j2kMJpMhqmcRhkRLJ9nDbWveSqRd7IsXWGiHntCiUlSEKZJGQhyyvrPCuS7QN8UqmmommC&#10;MhqJuhyfj4ajEGBVI5i/9G7WzGdFY9CSeG2FXygRbo7djFpIFsBqTthkZzsimq0NyRvp8aAuoLOz&#10;tuJ5fx6fT84mZ+kgHZ5OBmlcloMX0yIdnE6T56PyWVkUZfLBU0vSrBaMcenZ7YWcpH8nlN2T2krw&#10;IOVDG6LH6KFfQHb/H0iHwfpZblUxU2x9bfYDB+0G590784/jeA/28ddg/AsAAP//AwBQSwMEFAAG&#10;AAgAAAAhAOhUV27fAAAACwEAAA8AAABkcnMvZG93bnJldi54bWxMj81OwzAQhO9IvIO1lbgg6iRN&#10;+QlxqgqJA0faSr268ZKExusodprQp2cRh/a4M59mZ/LVZFtxwt43jhTE8wgEUulMQ5WC3fb94RmE&#10;D5qMbh2hgh/0sCpub3KdGTfSJ542oRIcQj7TCuoQukxKX9ZotZ+7Dom9L9dbHfjsK2l6PXK4bWUS&#10;RY/S6ob4Q607fKuxPG4GqwD9sIyj9Yutdh/n8X6fnL/HbqvU3Wxav4IIOIULDH/1uToU3OngBjJe&#10;tAqWSZoyykb8tADBxL9yYCWNFyCLXF5vKH4BAAD//wMAUEsBAi0AFAAGAAgAAAAhALaDOJL+AAAA&#10;4QEAABMAAAAAAAAAAAAAAAAAAAAAAFtDb250ZW50X1R5cGVzXS54bWxQSwECLQAUAAYACAAAACEA&#10;OP0h/9YAAACUAQAACwAAAAAAAAAAAAAAAAAvAQAAX3JlbHMvLnJlbHNQSwECLQAUAAYACAAAACEA&#10;OJaPqEwCAABVBAAADgAAAAAAAAAAAAAAAAAuAgAAZHJzL2Uyb0RvYy54bWxQSwECLQAUAAYACAAA&#10;ACEA6FRXbt8AAAALAQAADwAAAAAAAAAAAAAAAACmBAAAZHJzL2Rvd25yZXYueG1sUEsFBgAAAAAE&#10;AAQA8wAAALIFAAAAAA==&#10;"/>
        </w:pict>
      </w:r>
      <w:r w:rsidRPr="0069514D">
        <w:rPr>
          <w:noProof/>
        </w:rPr>
        <w:pict>
          <v:shape id="Прямая со стрелкой 45" o:spid="_x0000_s1080" type="#_x0000_t32" style="position:absolute;left:0;text-align:left;margin-left:113.7pt;margin-top:61.5pt;width:0;height: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9gTQIAAFUEAAAOAAAAZHJzL2Uyb0RvYy54bWysVEtu2zAQ3RfoHQjuHUmunNpC5KCQ7G7S&#10;NkDSA9AkZRGVSIJkLBtFgbQXyBF6hW666Ac5g3yjDukPknZTFPWCHpIzb97MPOrsfN02aMWNFUrm&#10;ODmJMeKSKibkMsdvr+eDMUbWEclIoyTP8YZbfD59+uSs0xkfqlo1jBsEINJmnc5x7ZzOosjSmrfE&#10;nijNJVxWyrTEwdYsI2ZIB+htEw3j+DTqlGHaKMqthdNyd4mnAb+qOHVvqspyh5ocAzcXVhPWhV+j&#10;6RnJloboWtA9DfIPLFoiJCQ9QpXEEXRjxB9QraBGWVW5E6raSFWVoDzUANUk8W/VXNVE81ALNMfq&#10;Y5vs/4Olr1eXBgmW43SEkSQtzKj/vL3d3vU/+y/bO7T92N/Dsv20ve2/9j/67/19/w2BM3Su0zYD&#10;gEJeGl87XcsrfaHoO4ukKmoilzxUcL3RgJr4iOhRiN9YDfkX3SvFwIfcOBXauK5M6yGhQWgdprU5&#10;TouvHaK7QwqnySQexWGQEckOcdpY95KrFnkjx9YZIpa1K5SUIAllkpCFrC6s86xIdgjwSaWai6YJ&#10;ymgk6nI8GQ1HIcCqRjB/6d2sWS6KxqAV8doKv1Ai3Dx0M+pGsgBWc8Jme9sR0exsSN5Ijwd1AZ29&#10;tRPP+0k8mY1n43SQDk9ngzQuy8GLeZEOTufJ81H5rCyKMvngqSVpVgvGuPTsDkJO0r8Tyv5J7SR4&#10;lPKxDdFj9NAvIHv4D6TDYP0sd6pYKLa5NIeBg3aD8/6d+cfxcA/2w6/B9BcAAAD//wMAUEsDBBQA&#10;BgAIAAAAIQCM1AFm3QAAAAsBAAAPAAAAZHJzL2Rvd25yZXYueG1sTI/BTsMwEETvSPyDtZW4IOrU&#10;UFpCnKpC4sCRtlKvbrwkofE6ip0m9OtZxKE97sxo9k22Gl0jTtiF2pOG2TQBgVR4W1OpYbd9f1iC&#10;CNGQNY0n1PCDAVb57U1mUusH+sTTJpaCSyikRkMVY5tKGYoKnQlT3yKx9+U7ZyKfXSltZwYud41U&#10;SfIsnamJP1SmxbcKi+Omdxow9PNZsn5x5e7jPNzv1fl7aLda303G9SuIiGO8hOEPn9EhZ6aD78kG&#10;0WhQavHEUTbUI4/ixL9yYGXOiswzeb0h/wUAAP//AwBQSwECLQAUAAYACAAAACEAtoM4kv4AAADh&#10;AQAAEwAAAAAAAAAAAAAAAAAAAAAAW0NvbnRlbnRfVHlwZXNdLnhtbFBLAQItABQABgAIAAAAIQA4&#10;/SH/1gAAAJQBAAALAAAAAAAAAAAAAAAAAC8BAABfcmVscy8ucmVsc1BLAQItABQABgAIAAAAIQDr&#10;u69gTQIAAFUEAAAOAAAAAAAAAAAAAAAAAC4CAABkcnMvZTJvRG9jLnhtbFBLAQItABQABgAIAAAA&#10;IQCM1AFm3QAAAAsBAAAPAAAAAAAAAAAAAAAAAKcEAABkcnMvZG93bnJldi54bWxQSwUGAAAAAAQA&#10;BADzAAAAsQUAAAAA&#10;"/>
        </w:pict>
      </w:r>
      <w:r w:rsidRPr="0069514D">
        <w:rPr>
          <w:noProof/>
        </w:rPr>
        <w:pict>
          <v:shape id="Прямая со стрелкой 36" o:spid="_x0000_s1079" type="#_x0000_t32" style="position:absolute;left:0;text-align:left;margin-left:604.2pt;margin-top:150.95pt;width:0;height:7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VYSwIAAFQ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QW8YIIErmFHzeX+3f2h+Nl/2D2j/qXmEZX+/v2u+Nj+a781j8w2BM3SuViYG&#10;gFQstKudbMWNupbkvUFCpgUWK+YruN0pQI1cRPgkxG2MgvzL+rWk4IPXVvo2bnNdOUhoENr6ae3O&#10;02Jbi8jhkMDpuDce+TmGOD6FKW3sKyYr5IwkMFZjvipsKoUARUgd+SR4c22sI4XjU4DLKeScl6UX&#10;RilQDRkG3YEPMLLk1F06N6NXy7TUaIOdtPzPVwg3l25argX1YAXDdHa0LeblwYbkpXB4UBbQOVoH&#10;7XwYd8az0WzUb/W7w1mr38my1st52m8N59GLQdbL0jSLPjpqUT8uOKVMOHYnHUf9v9PJ8UUdFHhW&#10;8rkN4VN03y8ge/r3pP1c3SgPolhKulvo07xBut75+Mzc27jcg335MZj+AgAA//8DAFBLAwQUAAYA&#10;CAAAACEAGRvhTt8AAAANAQAADwAAAGRycy9kb3ducmV2LnhtbEyPwU7DMBBE70j8g7VIXBC1E6C0&#10;IU5VIXHgSFuJqxtvk5R4HcVOE/r1bMUBjjP7NDuTrybXihP2ofGkIZkpEEiltw1VGnbbt/sFiBAN&#10;WdN6Qg3fGGBVXF/lJrN+pA88bWIlOIRCZjTUMXaZlKGs0Zkw8x0S3w6+dyay7CtpezNyuGtlqtRc&#10;OtMQf6hNh681ll+bwWnAMDwlar101e79PN59pufj2G21vr2Z1i8gIk7xD4ZLfa4OBXfa+4FsEC3r&#10;VC0emdXwoJIliAvya+3ZSubPIItc/l9R/AAAAP//AwBQSwECLQAUAAYACAAAACEAtoM4kv4AAADh&#10;AQAAEwAAAAAAAAAAAAAAAAAAAAAAW0NvbnRlbnRfVHlwZXNdLnhtbFBLAQItABQABgAIAAAAIQA4&#10;/SH/1gAAAJQBAAALAAAAAAAAAAAAAAAAAC8BAABfcmVscy8ucmVsc1BLAQItABQABgAIAAAAIQDA&#10;fFVYSwIAAFQEAAAOAAAAAAAAAAAAAAAAAC4CAABkcnMvZTJvRG9jLnhtbFBLAQItABQABgAIAAAA&#10;IQAZG+FO3wAAAA0BAAAPAAAAAAAAAAAAAAAAAKUEAABkcnMvZG93bnJldi54bWxQSwUGAAAAAAQA&#10;BADzAAAAsQUAAAAA&#10;"/>
        </w:pict>
      </w:r>
      <w:r w:rsidRPr="0069514D">
        <w:rPr>
          <w:noProof/>
        </w:rPr>
        <w:pict>
          <v:shape id="Прямая со стрелкой 49" o:spid="_x0000_s1078" type="#_x0000_t32" style="position:absolute;left:0;text-align:left;margin-left:600.5pt;margin-top:56.85pt;width:.05pt;height:13.3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+5Tw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CcTjCRpYEbd5+3t9r772X3Z3qPtp+4Blu3d9rb72v3ovncP3TcEztC5VtsU&#10;AHJ5aXztdC2v9IWi7y2SKq+IXPJQwfVGA2rsI6InIX5jNeRftK8VAx9y41Ro47o0jYeEBqF1mNbm&#10;OC2+dojC4eh0iBGF83g0GSbDAE/SQ6Q21r3iqkHeyLB1hohl5XIlJYhCmTjkIasL6zwvkh4CfFqp&#10;5qKugzZqidoMT4aDYQiwqhbMX3o3a5aLvDZoRby6wm/P4ombUTeSBbCKEzbb246IemdD8lp6PKgM&#10;6OytnXw+TPqT2Xg2TnrJYDTrJf2i6L2c50lvNI9fDIvTIs+L+KOnFidpJRjj0rM7SDlO/k4q+0e1&#10;E+FRzMc2RE/RQ7+A7OE/kA6j9dPc6WKh2ObSHEYO6g3O+5fmn8fjPdiPvwfTXwAAAP//AwBQSwME&#10;FAAGAAgAAAAhAMmkPWDeAAAADQEAAA8AAABkcnMvZG93bnJldi54bWxMT8tOwzAQvCPxD9YicUHU&#10;diivEKeqkDhwpK3E1Y2XJBCvo9hpQr+e7YneZnZGszPFavadOOAQ20AG9EKBQKqCa6k2sNu+3T6B&#10;iMmSs10gNPCLEVbl5UVhcxcm+sDDJtWCQyjm1kCTUp9LGasGvY2L0COx9hUGbxPToZZusBOH+05m&#10;Sj1Ib1viD43t8bXB6mczegMYx3ut1s++3r0fp5vP7Pg99Vtjrq/m9QuIhHP6N8OpPleHkjvtw0gu&#10;io55pjSPSYz03SOIk4VPGsSe0VItQZaFPF9R/gEAAP//AwBQSwECLQAUAAYACAAAACEAtoM4kv4A&#10;AADhAQAAEwAAAAAAAAAAAAAAAAAAAAAAW0NvbnRlbnRfVHlwZXNdLnhtbFBLAQItABQABgAIAAAA&#10;IQA4/SH/1gAAAJQBAAALAAAAAAAAAAAAAAAAAC8BAABfcmVscy8ucmVsc1BLAQItABQABgAIAAAA&#10;IQCYMU+5TwIAAFcEAAAOAAAAAAAAAAAAAAAAAC4CAABkcnMvZTJvRG9jLnhtbFBLAQItABQABgAI&#10;AAAAIQDJpD1g3gAAAA0BAAAPAAAAAAAAAAAAAAAAAKkEAABkcnMvZG93bnJldi54bWxQSwUGAAAA&#10;AAQABADzAAAAtAUAAAAA&#10;"/>
        </w:pict>
      </w:r>
      <w:r w:rsidRPr="0069514D">
        <w:rPr>
          <w:noProof/>
        </w:rPr>
        <w:pict>
          <v:shape id="Прямая со стрелкой 46" o:spid="_x0000_s1077" type="#_x0000_t32" style="position:absolute;left:0;text-align:left;margin-left:507.45pt;margin-top:58.65pt;width:4.5pt;height:305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hoUQIAAFoEAAAOAAAAZHJzL2Uyb0RvYy54bWysVEtu2zAQ3RfoHQjuHUm27DhC5KCQ7G7S&#10;1kDSA9AkZQmVSIJkLBtFgbQXyBF6hW666Ac5g3yjDukP4nZTFNViNNSQb97MPOryat3UaMW1qaRI&#10;cXQWYsQFlawSyxS/vZ31xhgZSwQjtRQ8xRtu8NXk+bPLViW8L0tZM64RgAiTtCrFpbUqCQJDS94Q&#10;cyYVFxAspG6IhaVeBkyTFtCbOuiH4ShopWZKS8qNga/5LognHr8oOLVvisJwi+oUAzfrrfZ24Www&#10;uSTJUhNVVnRPg/wDi4ZUApIeoXJiCbrT1R9QTUW1NLKwZ1Q2gSyKinJfA1QThb9Vc1MSxX0t0Byj&#10;jm0y/w+Wvl7NNapYiuMRRoI0MKPu8/Z++9D97L5sH9D2Y/cIZvtpe9997X5037vH7huCzdC5VpkE&#10;ADIx1652uhY36lrSdwYJmZVELLmv4HajADVyJ4KTI25hFORftK8kgz3kzkrfxnWhGwcJDUJrP63N&#10;cVp8bRGFj8PzaAgjpRAZjMeDsD/0GUhyOKy0sS+5bJBzUmysJtWytJkUAnQhdeRTkdW1sY4aSQ4H&#10;XGYhZ1Vde3nUArUpvhhCAhcxsq6YC/qFXi6yWqMVcQLzz57FyTYt7wTzYCUnbLr3LanqnQ/Ja+Hw&#10;oDigs/d2Cnp/EV5Mx9Nx3Iv7o2kvDvO892KWxb3RLDof5oM8y/Log6MWxUlZMcaFY3dQcxT/nVr2&#10;92qnw6Oej20ITtF9v4Ds4e1J++m6ge6ksZBsM9eHqYOA/eb9ZXM35Oka/Ke/hMkvAAAA//8DAFBL&#10;AwQUAAYACAAAACEANbzGjuEAAAANAQAADwAAAGRycy9kb3ducmV2LnhtbEyPQU/DMAyF70j8h8hI&#10;XBBL2gHrStNpQuLAkW0S16wxbaFxqiZdy3493glufvbT8/eKzew6ccIhtJ40JAsFAqnytqVaw2H/&#10;ep+BCNGQNZ0n1PCDATbl9VVhcusnesfTLtaCQyjkRkMTY59LGaoGnQkL3yPx7dMPzkSWQy3tYCYO&#10;d51MlXqSzrTEHxrT40uD1fdudBowjI+J2q5dfXg7T3cf6flr6vda397M22cQEef4Z4YLPqNDyUxH&#10;P5INomOtkoc1e3lKVksQF4tKl7w6alilWQayLOT/FuUvAAAA//8DAFBLAQItABQABgAIAAAAIQC2&#10;gziS/gAAAOEBAAATAAAAAAAAAAAAAAAAAAAAAABbQ29udGVudF9UeXBlc10ueG1sUEsBAi0AFAAG&#10;AAgAAAAhADj9If/WAAAAlAEAAAsAAAAAAAAAAAAAAAAALwEAAF9yZWxzLy5yZWxzUEsBAi0AFAAG&#10;AAgAAAAhAAosqGhRAgAAWgQAAA4AAAAAAAAAAAAAAAAALgIAAGRycy9lMm9Eb2MueG1sUEsBAi0A&#10;FAAGAAgAAAAhADW8xo7hAAAADQEAAA8AAAAAAAAAAAAAAAAAqwQAAGRycy9kb3ducmV2LnhtbFBL&#10;BQYAAAAABAAEAPMAAAC5BQAAAAA=&#10;"/>
        </w:pict>
      </w:r>
      <w:r w:rsidRPr="0069514D">
        <w:rPr>
          <w:noProof/>
        </w:rPr>
        <w:pict>
          <v:shape id="Прямая со стрелкой 24" o:spid="_x0000_s1076" type="#_x0000_t32" style="position:absolute;left:0;text-align:left;margin-left:509.7pt;margin-top:248.25pt;width:6.75pt;height:0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hfSgIAAFQEAAAOAAAAZHJzL2Uyb0RvYy54bWysVEtu2zAQ3RfoHQjuHVmunDiC5aCQ7G7S&#10;NkDSA9AkZRGVSIKkLRtFgbQXyBF6hW666Ac5g3yjDukPknRTFNViNNSQb97MPGp8sW5qtOLGCiUz&#10;HJ/0MeKSKibkIsPvbma9EUbWEclIrSTP8IZbfDF5/mzc6pQPVKVqxg0CEGnTVme4ck6nUWRpxRti&#10;T5TmEoKlMg1xsDSLiBnSAnpTR4N+/zRqlWHaKMqtha/FLognAb8sOXVvy9Jyh+oMAzcXrAl27m00&#10;GZN0YYiuBN3TIP/AoiFCQtIjVEEcQUsj/oBqBDXKqtKdUNVEqiwF5aEGqCbuP6nmuiKah1qgOVYf&#10;22T/Hyx9s7oySLAMDxKMJGlgRt2X7e32rvvVfd3eoe2n7h7M9vP2tvvW/ex+dPfddwSboXOttikA&#10;5PLK+NrpWl7rS0XfWyRVXhG54KGCm40G1NifiB4d8QurIf+8fa0Y7CFLp0Ib16VpPCQ0CK3DtDbH&#10;afG1QxQ+joZngyFG9BCJSHo4po11r7hqkHcybJ0hYlG5XEkJilAmDknI6tI6T4qkhwM+p1QzUddB&#10;GLVEbYbPh5DHR6yqBfPBsDCLeV4btCJeWuEJFT7ZZtRSsgBWccKme98RUe98SF5LjwdlAZ29t9PO&#10;h/P++XQ0HSW9ZHA67SX9oui9nOVJ73QWnw2LF0WeF/FHTy1O0kowxqVnd9BxnPydTvY3aqfAo5KP&#10;bYgeo4d+AdnDO5AOc/Wj3IlirtjmyhzmDdINm/fXzN+Nh2vwH/4MJr8BAAD//wMAUEsDBBQABgAI&#10;AAAAIQC8Zyne3wAAAA0BAAAPAAAAZHJzL2Rvd25yZXYueG1sTI/BSsNAEIbvgu+wjOBF7G5iW0zM&#10;phTBg0fbgtdpdkyi2dmQ3TSxT+8WBD3+Mx//fFNsZtuJEw2+dawhWSgQxJUzLdcaDvuX+0cQPiAb&#10;7ByThm/ysCmvrwrMjZv4jU67UItYwj5HDU0IfS6lrxqy6BeuJ467DzdYDDEOtTQDTrHcdjJVai0t&#10;thwvNNjTc0PV1260GsiPq0RtM1sfXs/T3Xt6/pz6vda3N/P2CUSgOfzBcNGP6lBGp6Mb2XjRxayS&#10;bBlZDctsvQJxQdRDmoE4/o5kWcj/X5Q/AAAA//8DAFBLAQItABQABgAIAAAAIQC2gziS/gAAAOEB&#10;AAATAAAAAAAAAAAAAAAAAAAAAABbQ29udGVudF9UeXBlc10ueG1sUEsBAi0AFAAGAAgAAAAhADj9&#10;If/WAAAAlAEAAAsAAAAAAAAAAAAAAAAALwEAAF9yZWxzLy5yZWxzUEsBAi0AFAAGAAgAAAAhAFOM&#10;GF9KAgAAVAQAAA4AAAAAAAAAAAAAAAAALgIAAGRycy9lMm9Eb2MueG1sUEsBAi0AFAAGAAgAAAAh&#10;ALxnKd7fAAAADQEAAA8AAAAAAAAAAAAAAAAApAQAAGRycy9kb3ducmV2LnhtbFBLBQYAAAAABAAE&#10;APMAAACwBQAAAAA=&#10;"/>
        </w:pict>
      </w:r>
      <w:r w:rsidRPr="0069514D">
        <w:rPr>
          <w:noProof/>
        </w:rPr>
        <w:pict>
          <v:shape id="Прямая со стрелкой 43" o:spid="_x0000_s1075" type="#_x0000_t32" style="position:absolute;left:0;text-align:left;margin-left:.05pt;margin-top:81.25pt;width:.4pt;height:382.05pt;flip:x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uiVwIAAGMEAAAOAAAAZHJzL2Uyb0RvYy54bWysVEtu2zAQ3RfoHQjtHUmOnDpC5KCQ7HaR&#10;tgGSHoAmKYsoRRIkY9koCiS9QI7QK3TTRT/IGeQbdUg7btJuiqJaUENx5s2bmUednK5agZbMWK5k&#10;EaUHSYSYJIpyuSiit5ezwThC1mFJsVCSFdGa2eh08vTJSadzNlSNEpQZBCDS5p0uosY5ncexJQ1r&#10;sT1Qmkk4rJVpsYOtWcTU4A7QWxEPk+Qo7pSh2ijCrIWv1fYwmgT8umbEvalryxwSRQTcXFhNWOd+&#10;jScnOF8YrBtOdjTwP7BoMZeQdA9VYYfRleF/QLWcGGVV7Q6IamNV15ywUANUkya/VXPRYM1CLdAc&#10;q/dtsv8PlrxenhvEaRFlhxGSuIUZ9Z8215vb/kf/eXOLNjf9HSybj5vr/kv/vf/W3/VfEThD5zpt&#10;cwAo5bnxtZOVvNBniryzSKqywXLBQgWXaw2oqY+IH4X4jdWQf969UhR88JVToY2r2rSoFly/9IEe&#10;HFqFVmFu6/3c2MohAh9HyRhmS+AgG4+GyeEopMK5R/Gx2lj3gqkWeaOIrDOYLxpXKilBIMpsM+Dl&#10;mXWe468AHyzVjAsRdCIk6oroeDQcBUpWCU79oXezZjEvhUFL7JUWnh2LR25GXUkawBqG6XRnO8zF&#10;1obkQno8qA3o7KytlN4fJ8fT8XScDbLh0XSQJVU1eD4rs8HRLH02qg6rsqzSD55amuUNp5RJz+5e&#10;1mn2d7LZXbCtIPfC3rchfowe+gVk79+BdBizn+xWI3NF1+fmfvyg5OC8u3X+qjzcg/3w3zD5CQAA&#10;//8DAFBLAwQUAAYACAAAACEAV0yoWdkAAAAFAQAADwAAAGRycy9kb3ducmV2LnhtbEyOQUvDQBSE&#10;74L/YXmCN7tp0LXGbEoRFA8SsOp9m30msdm3aXabpP/e15NeBoYZZr58PbtOjDiE1pOG5SIBgVR5&#10;21Kt4fPj+WYFIkRD1nSeUMMJA6yLy4vcZNZP9I7jNtaCRyhkRkMTY59JGaoGnQkL3yNx9u0HZyLb&#10;oZZ2MBOPu06mSaKkMy3xQ2N6fGqw2m+PTsOB7k9ft3Jc/ZRlVC+vbzVhOWl9fTVvHkFEnONfGc74&#10;jA4FM+38kWwQ3dmLyKrSOxAcP4DYsaZKgSxy+Z+++AUAAP//AwBQSwECLQAUAAYACAAAACEAtoM4&#10;kv4AAADhAQAAEwAAAAAAAAAAAAAAAAAAAAAAW0NvbnRlbnRfVHlwZXNdLnhtbFBLAQItABQABgAI&#10;AAAAIQA4/SH/1gAAAJQBAAALAAAAAAAAAAAAAAAAAC8BAABfcmVscy8ucmVsc1BLAQItABQABgAI&#10;AAAAIQBcwRuiVwIAAGMEAAAOAAAAAAAAAAAAAAAAAC4CAABkcnMvZTJvRG9jLnhtbFBLAQItABQA&#10;BgAIAAAAIQBXTKhZ2QAAAAUBAAAPAAAAAAAAAAAAAAAAALEEAABkcnMvZG93bnJldi54bWxQSwUG&#10;AAAAAAQABADzAAAAtwUAAAAA&#10;"/>
        </w:pict>
      </w:r>
      <w:r w:rsidRPr="0069514D">
        <w:rPr>
          <w:noProof/>
        </w:rPr>
        <w:pict>
          <v:shape id="Прямая со стрелкой 37" o:spid="_x0000_s1074" type="#_x0000_t32" style="position:absolute;left:0;text-align:left;margin-left:89.7pt;margin-top:132.55pt;width:0;height:8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kpTAIAAFUEAAAOAAAAZHJzL2Uyb0RvYy54bWysVEtu2zAQ3RfoHQjuHUmOHCdC5KCQ7G7S&#10;NkDSA9AkZRGVSIJkLBtFgbQXyBF6hW666Ac5g3yjDukPknZTFPWCHpIzb97MPOr8YtU2aMmNFUrm&#10;ODmKMeKSKibkIsdvb2aDU4ysI5KRRkme4zW3+GLy/Nl5pzM+VLVqGDcIQKTNOp3j2jmdRZGlNW+J&#10;PVKaS7islGmJg61ZRMyQDtDbJhrG8UnUKcO0UZRbC6fl9hJPAn5VcereVJXlDjU5Bm4urCasc79G&#10;k3OSLQzRtaA7GuQfWLRESEh6gCqJI+jWiD+gWkGNsqpyR1S1kaoqQXmoAapJ4t+qua6J5qEWaI7V&#10;hzbZ/wdLXy+vDBIsx8djjCRpYUb9583d5r7/2X/Z3KPNx/4Bls2nzV3/tf/Rf+8f+m8InKFznbYZ&#10;ABTyyvja6Upe60tF31kkVVETueChgpu1BtTER0RPQvzGasg/714pBj7k1qnQxlVlWg8JDUKrMK31&#10;YVp85RDdHlI4TeJ0PB4FcJLt47Sx7iVXLfJGjq0zRCxqVygpQRLKJCELWV5a51mRbB/gk0o1E00T&#10;lNFI1OX4bDQchQCrGsH8pXezZjEvGoOWxGsr/HYsnrgZdStZAKs5YdOd7YhotjYkb6THg7qAzs7a&#10;iuf9WXw2PZ2epoN0eDIdpHFZDl7MinRwMkvGo/K4LIoy+eCpJWlWC8a49Oz2Qk7SvxPK7kltJXiQ&#10;8qEN0VP00C8gu/8PpMNg/Sy3qpgrtr4y+4GDdoPz7p35x/F4D/bjr8HkFwAAAP//AwBQSwMEFAAG&#10;AAgAAAAhALEEp0HeAAAACwEAAA8AAABkcnMvZG93bnJldi54bWxMj8FOwzAQRO9I/QdrK3FB1ElE&#10;QxviVFUlDhxpK3F14yUJjddR7DShX8+WCxxn9ml2Jt9MthUX7H3jSEG8iEAglc40VCk4Hl4fVyB8&#10;0GR06wgVfKOHTTG7y3Vm3EjveNmHSnAI+UwrqEPoMil9WaPVfuE6JL59ut7qwLKvpOn1yOG2lUkU&#10;pdLqhvhDrTvc1Vie94NVgH5YxtF2bavj23V8+EiuX2N3UOp+Pm1fQAScwh8Mt/pcHQrudHIDGS9a&#10;1s/rJ0YVJOkyBnEjfp0TO6s4BVnk8v+G4gcAAP//AwBQSwECLQAUAAYACAAAACEAtoM4kv4AAADh&#10;AQAAEwAAAAAAAAAAAAAAAAAAAAAAW0NvbnRlbnRfVHlwZXNdLnhtbFBLAQItABQABgAIAAAAIQA4&#10;/SH/1gAAAJQBAAALAAAAAAAAAAAAAAAAAC8BAABfcmVscy8ucmVsc1BLAQItABQABgAIAAAAIQD2&#10;10kpTAIAAFUEAAAOAAAAAAAAAAAAAAAAAC4CAABkcnMvZTJvRG9jLnhtbFBLAQItABQABgAIAAAA&#10;IQCxBKdB3gAAAAsBAAAPAAAAAAAAAAAAAAAAAKYEAABkcnMvZG93bnJldi54bWxQSwUGAAAAAAQA&#10;BADzAAAAsQUAAAAA&#10;"/>
        </w:pict>
      </w:r>
      <w:r w:rsidRPr="0069514D">
        <w:rPr>
          <w:noProof/>
        </w:rPr>
        <w:pict>
          <v:shape id="Прямая со стрелкой 30" o:spid="_x0000_s1073" type="#_x0000_t32" style="position:absolute;left:0;text-align:left;margin-left:.75pt;margin-top:198.4pt;width:7.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1SSQIAAFQEAAAOAAAAZHJzL2Uyb0RvYy54bWysVM2O2jAQvlfqO1i5QwgLW4gIqyqBXrYt&#10;0m4fwNgOsZrYlm0IqKq03RfYR+gr9NJDf7TPEN6oYwcQ216qqjk444znm29mPmdyta1KtGHacCmS&#10;IOr2AsQEkZSLVRK8u513RgEyFguKSylYEuyYCa6mz59NahWzvixkSZlGACJMXKskKKxVcRgaUrAK&#10;m65UTIAzl7rCFrZ6FVKNa0CvyrDf612GtdRUaUmYMfA1a53B1OPnOSP2bZ4bZlGZBMDN+lX7denW&#10;cDrB8UpjVXByoIH/gUWFuYCkJ6gMW4zWmv8BVXGipZG57RJZhTLPOWG+Bqgm6v1WzU2BFfO1QHOM&#10;OrXJ/D9Y8maz0IjTJLiA9ghcwYyaz/u7/UPzs/myf0D7T80jLPv7/V3ztfnRfG8em28IDkPnamVi&#10;AEjFQrvayVbcqGtJ3hskZFpgsWK+gtudAtTIRYRPQtzGKMi/rF9LCmfw2krfxm2uKwcJDUJbP63d&#10;aVpsaxGBj+NhfwicydET4vgYprSxr5iskDOSwFiN+aqwqRQCFCF15JPgzbWxjhSOjwEup5BzXpZe&#10;GKVAdZvIBxhZcuqc7pjRq2VaarTBTlr+8RWC5/yYlmtBPVjBMJ0dbIt52dqQvBQOD8oCOger1c6H&#10;cW88G81Gg86gfznrDHpZ1nk5Twedy3n0YphdZGmaRR8dtWgQF5xSJhy7o46jwd/p5HCjWgWelHxq&#10;Q/gU3fcLyB7fnrSfqxtlK4qlpLuFPs4bpOsPH66Zuxvne7DPfwbTXwAAAP//AwBQSwMEFAAGAAgA&#10;AAAhAKnWTfjYAAAACAEAAA8AAABkcnMvZG93bnJldi54bWxMT0tLw0AQvgv+h2UEL2I3rTTYNJtS&#10;BA8ebQtep9lpEs3Ohuymif31TkHQ4/fge+SbybXqTH1oPBuYzxJQxKW3DVcGDvvXx2dQISJbbD2T&#10;gW8KsClub3LMrB/5nc67WCkJ4ZChgTrGLtM6lDU5DDPfEYt28r3DKLCvtO1xlHDX6kWSpNphw9JQ&#10;Y0cvNZVfu8EZoDAs58l25arD22V8+FhcPsdub8z93bRdg4o0xT8zXOfLdChk09EPbINqBS/FaOBp&#10;lcqDq54KcfwldJHr/weKHwAAAP//AwBQSwECLQAUAAYACAAAACEAtoM4kv4AAADhAQAAEwAAAAAA&#10;AAAAAAAAAAAAAAAAW0NvbnRlbnRfVHlwZXNdLnhtbFBLAQItABQABgAIAAAAIQA4/SH/1gAAAJQB&#10;AAALAAAAAAAAAAAAAAAAAC8BAABfcmVscy8ucmVsc1BLAQItABQABgAIAAAAIQCJNf1SSQIAAFQE&#10;AAAOAAAAAAAAAAAAAAAAAC4CAABkcnMvZTJvRG9jLnhtbFBLAQItABQABgAIAAAAIQCp1k342AAA&#10;AAgBAAAPAAAAAAAAAAAAAAAAAKMEAABkcnMvZG93bnJldi54bWxQSwUGAAAAAAQABADzAAAAqAUA&#10;AAAA&#10;"/>
        </w:pict>
      </w:r>
      <w:r w:rsidRPr="0069514D">
        <w:rPr>
          <w:noProof/>
        </w:rPr>
        <w:pict>
          <v:shape id="Прямая со стрелкой 41" o:spid="_x0000_s1072" type="#_x0000_t32" style="position:absolute;left:0;text-align:left;margin-left:.45pt;margin-top:81.25pt;width:7.5pt;height: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xTAIAAFYEAAAOAAAAZHJzL2Uyb0RvYy54bWysVEtu2zAQ3RfoHQjtHVmO7DpC5KCQ7G7S&#10;1kDSA9AkZRGVSIJkLBtFgTQXyBF6hW666Ac5g3SjDinbbdpNUVSLESnOvHkz86jzi21doQ3ThkuR&#10;BtHJMEBMEEm5WKfBm+vFYBogY7GguJKCpcGOmeBi9vTJeaMSNpKlrCjTCECESRqVBqW1KglDQ0pW&#10;Y3MiFRNwWEhdYwtbvQ6pxg2g11U4Gg4nYSM1VVoSZgx8zfvDYObxi4IR+7ooDLOoSgPgZr3V3q6c&#10;DWfnOFlrrEpO9jTwP7CoMReQ9AiVY4vRjeZ/QNWcaGlkYU+IrENZFJwwXwNUEw1/q+aqxIr5WqA5&#10;Rh3bZP4fLHm1WWrEaRrEUYAErmFG7cfutrtvv7efunvUfWgfwHR33W37uf3Wfm0f2i8InKFzjTIJ&#10;AGRiqV3tZCuu1KUkbw0SMiuxWDNfwfVOAaqPCB+FuI1RkH/VvJQUfPCNlb6N20LXDhIahLZ+Wrvj&#10;tNjWIgIfz8ajMYyUwMnkdOz4hDg5BCpt7Asma+QWaWCsxnxd2kwKAZqQOvJp8ObS2D7wEOCyCrng&#10;VeWlUQnU9Kl8gJEVp+7QuRm9XmWVRhvsxOWfPYtHblreCOrBSobpfL+2mFf9GlhXwuFBYUBnv+rV&#10;8+5seDafzqfxIB5N5oN4mOeD54ssHkwW0bNxfppnWR69d9SiOCk5pUw4dgclR/HfKWV/p3oNHrV8&#10;bEP4GN03Gsge3p60n6wbZi+LlaS7pXatdUMG8Xrn/UVzt+PXvff6+TuY/QAAAP//AwBQSwMEFAAG&#10;AAgAAAAhAN/HYXDZAAAABwEAAA8AAABkcnMvZG93bnJldi54bWxMjkFvgkAQhe9N+h8206SXpi6S&#10;QCqyGGPioceqideVHQFlZwm7CPXXd+ylPc73Xt58+Wqyrbhh7xtHCuazCARS6UxDlYLDfvv+AcIH&#10;TUa3jlDBN3pYFc9Puc6MG+kLb7tQCR4hn2kFdQhdJqUva7Taz1yHxNnZ9VYHPvtKml6PPG5bGUdR&#10;Kq1uiD/UusNNjeV1N1gF6IdkHq0Xtjp83se3Y3y/jN1eqdeXab0EEXAKf2V46LM6FOx0cgMZL1oF&#10;C+4xTeMExCNOGJx+QQqyyOV//+IHAAD//wMAUEsBAi0AFAAGAAgAAAAhALaDOJL+AAAA4QEAABMA&#10;AAAAAAAAAAAAAAAAAAAAAFtDb250ZW50X1R5cGVzXS54bWxQSwECLQAUAAYACAAAACEAOP0h/9YA&#10;AACUAQAACwAAAAAAAAAAAAAAAAAvAQAAX3JlbHMvLnJlbHNQSwECLQAUAAYACAAAACEAJUsA8UwC&#10;AABWBAAADgAAAAAAAAAAAAAAAAAuAgAAZHJzL2Uyb0RvYy54bWxQSwECLQAUAAYACAAAACEA38dh&#10;cNkAAAAHAQAADwAAAAAAAAAAAAAAAACmBAAAZHJzL2Rvd25yZXYueG1sUEsFBgAAAAAEAAQA8wAA&#10;AKwFAAAAAA==&#10;"/>
        </w:pict>
      </w:r>
      <w:r w:rsidRPr="0069514D">
        <w:rPr>
          <w:noProof/>
        </w:rPr>
        <w:pict>
          <v:shape id="Прямая со стрелкой 23" o:spid="_x0000_s1071" type="#_x0000_t32" style="position:absolute;left:0;text-align:left;margin-left:.75pt;margin-top:250.5pt;width:8.2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hTAIAAFU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8BgjSVrYUf95c7e573/2Xzb3aPOxfwCx+bS567/2P/rv/UP/DYEzTK7TNgOA&#10;Ql4Z3ztdyWt9qeg7i6QqaiIXPHRws9aAmviI6EmIP1gN+efdK8XAh9w6Fca4qkzrIWFAaBW2tT5s&#10;i68covAxidPT0xFGdG+KSLaP08a6l1y1yCs5ts4QsahdoaQESiiThCxkeWmdr4pk+wCfVKqZaJrA&#10;jEaiLsdno+EoBFjVCOaN3s2axbxoDFoSz63whBbB8tjNqFvJAljNCZvudEdEs9UheSM9HvQF5ey0&#10;LXnen8Vn0/F0nA7S4cl0kMZlOXgxK9LBySw5HZXHZVGUyQdfWpJmtWCMS1/dnshJ+ndE2V2pLQUP&#10;VD6MIXqKHuYFxe7foeiwWL/LLSvmiq2vzH7hwN3gvLtn/nI8PoP++G8w+QUAAP//AwBQSwMEFAAG&#10;AAgAAAAhALdBkuLZAAAACAEAAA8AAABkcnMvZG93bnJldi54bWxMT01rwkAQvQv+h2UKvUjdjZBi&#10;YzYiQg89VoVe1+w0ic3OhuzGpP76jlBoT8Ob93gf+XZyrbhiHxpPGpKlAoFUettQpeF0fH1agwjR&#10;kDWtJ9TwjQG2xXyWm8z6kd7xeoiVYBMKmdFQx9hlUoayRmfC0ndIzH363pnIsK+k7c3I5q6VK6We&#10;pTMNcUJtOtzXWH4dBqcBw5AmavfiqtPbbVx8rG6XsTtq/fgw7TYgIk7xTwz3+lwdCu509gPZIFrG&#10;KQs1pCrhSXd+zff8+5BFLv8PKH4AAAD//wMAUEsBAi0AFAAGAAgAAAAhALaDOJL+AAAA4QEAABMA&#10;AAAAAAAAAAAAAAAAAAAAAFtDb250ZW50X1R5cGVzXS54bWxQSwECLQAUAAYACAAAACEAOP0h/9YA&#10;AACUAQAACwAAAAAAAAAAAAAAAAAvAQAAX3JlbHMvLnJlbHNQSwECLQAUAAYACAAAACEAjXr84UwC&#10;AABVBAAADgAAAAAAAAAAAAAAAAAuAgAAZHJzL2Uyb0RvYy54bWxQSwECLQAUAAYACAAAACEAt0GS&#10;4tkAAAAIAQAADwAAAAAAAAAAAAAAAACmBAAAZHJzL2Rvd25yZXYueG1sUEsFBgAAAAAEAAQA8wAA&#10;AKwFAAAAAA==&#10;"/>
        </w:pict>
      </w:r>
      <w:r w:rsidRPr="0069514D">
        <w:rPr>
          <w:noProof/>
        </w:rPr>
        <w:pict>
          <v:shape id="Прямая со стрелкой 48" o:spid="_x0000_s1070" type="#_x0000_t32" style="position:absolute;left:0;text-align:left;margin-left:352.2pt;margin-top:57.2pt;width:3.75pt;height:264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hGUgIAAFoEAAAOAAAAZHJzL2Uyb0RvYy54bWysVEtu2zAQ3RfoHQjuHVm24iRC5KCQ7G7S&#10;NkDSA9AkZRGVSIKkLRtFgbQXyBF6hW666Ac5g3yjDulP63ZTFPWC5pAzb97MPOryatXUaMmNFUpm&#10;OD7pY8QlVUzIeYZf30175xhZRyQjtZI8w2tu8dX46ZPLVqd8oCpVM24QgEibtjrDlXM6jSJLK94Q&#10;e6I0l3BZKtMQB6aZR8yQFtCbOhr0+6OoVYZpoyi3Fk6L7SUeB/yy5NS9KkvLHaozDNxcWE1YZ36N&#10;xpcknRuiK0F3NMg/sGiIkJD0AFUQR9DCiD+gGkGNsqp0J1Q1kSpLQXmoAaqJ+79Vc1sRzUMt0Byr&#10;D22y/w+WvlzeGCRYhhOYlCQNzKj7uLnfPHTfu0+bB7R53z3Csvmwue8+d9+6r91j9wWBM3Su1TYF&#10;gFzeGF87Xclbfa3oG4ukyisi5zxUcLfWgBr7iOgoxBtWQ/5Z+0Ix8CELp0IbV6VpPCQ0CK3CtNaH&#10;afGVQxQOk7PR4BQjCjfD4WgwBMNnIOk+WBvrnnPVIL/JsHWGiHnlciUl6EKZOKQiy2vrtoH7AJ9Z&#10;qqmoazgnaS1Rm+GLU0jgTatqwfxlMMx8ltcGLYkXWPjtWBy5GbWQLIBVnLDJbu+IqLd7YF1LjwfF&#10;AZ3dbqugtxf9i8n55DzpJYPRpJf0i6L3bJonvdE0PjsthkWeF/E7Ty1O0kowxqVnt1dznPydWnbv&#10;aqvDg54PbYiO0UOjgez+P5AO0/UD3Upjptj6xvjW+kGDgIPz7rH5F/KrHbx+fhLGPwAAAP//AwBQ&#10;SwMEFAAGAAgAAAAhAPlB5xzfAAAACwEAAA8AAABkcnMvZG93bnJldi54bWxMj8FOwzAMhu9IvENk&#10;JC6IpRllo6XpNCFx4Mg2iWvWmLbQOFWTrmVPj3eCm63/0+/PxWZ2nTjhEFpPGtQiAYFUedtSreGw&#10;f71/AhGiIWs6T6jhBwNsyuurwuTWT/SOp12sBZdQyI2GJsY+lzJUDToTFr5H4uzTD85EXoda2sFM&#10;XO46uUySlXSmJb7QmB5fGqy+d6PTgGF8VMk2c/Xh7TzdfSzPX1O/1/r2Zt4+g4g4xz8YLvqsDiU7&#10;Hf1INohOwzpJU0Y5UJeBibVSGYijhlX6kIEsC/n/h/IXAAD//wMAUEsBAi0AFAAGAAgAAAAhALaD&#10;OJL+AAAA4QEAABMAAAAAAAAAAAAAAAAAAAAAAFtDb250ZW50X1R5cGVzXS54bWxQSwECLQAUAAYA&#10;CAAAACEAOP0h/9YAAACUAQAACwAAAAAAAAAAAAAAAAAvAQAAX3JlbHMvLnJlbHNQSwECLQAUAAYA&#10;CAAAACEAjji4RlICAABaBAAADgAAAAAAAAAAAAAAAAAuAgAAZHJzL2Uyb0RvYy54bWxQSwECLQAU&#10;AAYACAAAACEA+UHnHN8AAAALAQAADwAAAAAAAAAAAAAAAACsBAAAZHJzL2Rvd25yZXYueG1sUEsF&#10;BgAAAAAEAAQA8wAAALgFAAAAAA==&#10;"/>
        </w:pict>
      </w:r>
      <w:r w:rsidRPr="0069514D">
        <w:rPr>
          <w:noProof/>
        </w:rPr>
        <w:pict>
          <v:shape id="Прямая со стрелкой 31" o:spid="_x0000_s1069" type="#_x0000_t32" style="position:absolute;left:0;text-align:left;margin-left:353.7pt;margin-top:186.05pt;width:9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7hTgIAAFUEAAAOAAAAZHJzL2Uyb0RvYy54bWysVEtu2zAQ3RfoHQjuHUm2kiZC5KCQ7G7S&#10;NkDSA9AkZRGVSIJkLBtFgTQXyBF6hW666Ac5g3yjDulP63ZTFNWCIjUzb+bNPOr8Ytk2aMGNFUrm&#10;ODmKMeKSKibkPMdvbqaDU4ysI5KRRkme4xW3+GL89Ml5pzM+VLVqGDcIQKTNOp3j2jmdRZGlNW+J&#10;PVKaSzBWyrTEwdHMI2ZIB+htEw3j+CTqlGHaKMqtha/lxojHAb+qOHWvq8pyh5ocQ20urCasM79G&#10;43OSzQ3RtaDbMsg/VNESISHpHqokjqBbI/6AagU1yqrKHVHVRqqqBOWBA7BJ4t/YXNdE88AFmmP1&#10;vk32/8HSV4srgwTL8SjBSJIWZtR/XN+tH/rv/af1A1p/6B9hWd+v7/rP/bf+a//Yf0HgDJ3rtM0A&#10;oJBXxnOnS3mtLxV9a5FURU3knAcGNysNqCEiOgjxB6sh/6x7qRj4kFunQhuXlWk9JDQILcO0Vvtp&#10;8aVDFD4mSTqKYaZ0Z4pItovTxroXXLXIb3JsnSFiXrtCSQmSUCYJWcji0jrgAYG7AJ9UqqlomqCM&#10;RqIux2fHw+MQYFUjmDd6N2vms6IxaEG8tsLjmwJgB25G3UoWwGpO2GS7d0Q0mz34N9LjAS8oZ7vb&#10;iOfdWXw2OZ2cpoN0eDIZpHFZDp5Pi3RwMk2eHZejsijK5L0vLUmzWjDGpa9uJ+Qk/TuhbK/URoJ7&#10;Ke/bEB2iB4pQ7O4dig6D9bPcqGKm2OrK+G74GYN2g/P2nvnL8es5eP38G4x/AAAA//8DAFBLAwQU&#10;AAYACAAAACEA6PXzbt4AAAALAQAADwAAAGRycy9kb3ducmV2LnhtbEyPwU7DMAyG70i8Q2QkLmhL&#10;Whgdpek0IXHgyDaJa9aYttA4VZOuZU+PkZDg6N+ffn8uNrPrxAmH0HrSkCwVCKTK25ZqDYf982IN&#10;IkRD1nSeUMMXBtiUlxeFya2f6BVPu1gLLqGQGw1NjH0uZagadCYsfY/Eu3c/OBN5HGppBzNxuetk&#10;qtS9dKYlvtCYHp8arD53o9OAYVwlavvg6sPLebp5S88fU7/X+vpq3j6CiDjHPxh+9FkdSnY6+pFs&#10;EJ2GTGV3jGq4zdIEBBNZuuLk+JvIspD/fyi/AQAA//8DAFBLAQItABQABgAIAAAAIQC2gziS/gAA&#10;AOEBAAATAAAAAAAAAAAAAAAAAAAAAABbQ29udGVudF9UeXBlc10ueG1sUEsBAi0AFAAGAAgAAAAh&#10;ADj9If/WAAAAlAEAAAsAAAAAAAAAAAAAAAAALwEAAF9yZWxzLy5yZWxzUEsBAi0AFAAGAAgAAAAh&#10;AP0G3uFOAgAAVQQAAA4AAAAAAAAAAAAAAAAALgIAAGRycy9lMm9Eb2MueG1sUEsBAi0AFAAGAAgA&#10;AAAhAOj1827eAAAACwEAAA8AAAAAAAAAAAAAAAAAqAQAAGRycy9kb3ducmV2LnhtbFBLBQYAAAAA&#10;BAAEAPMAAACzBQAAAAA=&#10;"/>
        </w:pict>
      </w:r>
      <w:r w:rsidRPr="0069514D">
        <w:rPr>
          <w:noProof/>
        </w:rPr>
        <w:pict>
          <v:shape id="Прямая со стрелкой 25" o:spid="_x0000_s1068" type="#_x0000_t32" style="position:absolute;left:0;text-align:left;margin-left:355.95pt;margin-top:269.65pt;width:9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SXSgIAAFUEAAAOAAAAZHJzL2Uyb0RvYy54bWysVEtu2zAQ3RfoHQjuHUmOnCZC5KCQ7G7S&#10;NkDSA9AkZRGVSIKkLRtFgbQXyBF6hW666Ac5g3yjDukPknRTFNViNNSQb+bNPOr8YtU2aMmNFUrm&#10;ODmKMeKSKibkPMfvbqaDU4ysI5KRRkme4zW3+GL8/Nl5pzM+VLVqGDcIQKTNOp3j2jmdRZGlNW+J&#10;PVKaSwhWyrTEwdLMI2ZIB+htEw3j+CTqlGHaKMqtha/lNojHAb+qOHVvq8pyh5ocQ20uWBPszNto&#10;fE6yuSG6FnRXBvmHKloiJCQ9QJXEEbQw4g+oVlCjrKrcEVVtpKpKUB44AJskfsLmuiaaBy7QHKsP&#10;bbL/D5a+WV4ZJFiOhyOMJGlhRv2Xze3mrv/Vf93coc2n/h7M5vPmtv/W/+x/9Pf9dwSboXOdthkA&#10;FPLKeO50Ja/1paLvLZKqqImc88DgZq0BNfEnokdH/MJqyD/rXisGe8jCqdDGVWVaDwkNQqswrfVh&#10;WnzlEIWPSZIexzBTug9FJNuf08a6V1y1yDs5ts4QMa9doaQESSiThCxkeWmdr4pk+wM+qVRT0TRB&#10;GY1EXY7PRsDXR6xqBPPBsDDzWdEYtCReW+EJFJ9sM2ohWQCrOWGTne+IaLY+JG+kxwNeUM7O24rn&#10;w1l8NjmdnKaDdHgyGaRxWQ5eTot0cDJNXozK47IoyuSjLy1Js1owxqWvbi/kJP07oeyu1FaCBykf&#10;2hA9Rg/9gmL371B0GKyf5VYVM8XWV2Y/cNBu2Ly7Z/5yPFyD//BvMP4NAAD//wMAUEsDBBQABgAI&#10;AAAAIQCUGZCt3gAAAAsBAAAPAAAAZHJzL2Rvd25yZXYueG1sTI/BSsNAEIbvgu+wjNCL2E1Sak3M&#10;ppSCB4+2Ba/b7JhEs7Mhu2lin94RCu1x/vn455t8PdlWnLD3jSMF8TwCgVQ601Cl4LB/e3oB4YMm&#10;o1tHqOAXPayL+7tcZ8aN9IGnXagEl5DPtII6hC6T0pc1Wu3nrkPi3ZfrrQ489pU0vR653LYyiaJn&#10;aXVDfKHWHW5rLH92g1WAfljG0Sa11eH9PD5+JufvsdsrNXuYNq8gAk7hCsO/PqtDwU5HN5DxolWw&#10;iuOUUQXLRboAwcQqSTk5XhJZ5PL2h+IPAAD//wMAUEsBAi0AFAAGAAgAAAAhALaDOJL+AAAA4QEA&#10;ABMAAAAAAAAAAAAAAAAAAAAAAFtDb250ZW50X1R5cGVzXS54bWxQSwECLQAUAAYACAAAACEAOP0h&#10;/9YAAACUAQAACwAAAAAAAAAAAAAAAAAvAQAAX3JlbHMvLnJlbHNQSwECLQAUAAYACAAAACEAZza0&#10;l0oCAABVBAAADgAAAAAAAAAAAAAAAAAuAgAAZHJzL2Uyb0RvYy54bWxQSwECLQAUAAYACAAAACEA&#10;lBmQrd4AAAALAQAADwAAAAAAAAAAAAAAAACkBAAAZHJzL2Rvd25yZXYueG1sUEsFBgAAAAAEAAQA&#10;8wAAAK8FAAAAAA==&#10;"/>
        </w:pict>
      </w:r>
    </w:p>
    <w:p w:rsidR="008F26A9" w:rsidRDefault="008F26A9" w:rsidP="008F26A9"/>
    <w:p w:rsidR="008F26A9" w:rsidRDefault="008F26A9" w:rsidP="008F26A9"/>
    <w:p w:rsidR="008F26A9" w:rsidRDefault="008F26A9" w:rsidP="008F26A9"/>
    <w:p w:rsidR="008F26A9" w:rsidRDefault="008F26A9" w:rsidP="008F26A9"/>
    <w:p w:rsidR="008F26A9" w:rsidRDefault="0069514D" w:rsidP="008F26A9">
      <w:r>
        <w:rPr>
          <w:noProof/>
        </w:rPr>
        <w:pict>
          <v:rect id="Прямоугольник 53" o:spid="_x0000_s1067" style="position:absolute;margin-left:191.55pt;margin-top:1.1pt;width:152.25pt;height:93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SbUAIAAGMEAAAOAAAAZHJzL2Uyb0RvYy54bWysVM1u2zAMvg/YOwi6L46TuG2MOEWRLsOA&#10;bivQ7QEUWbaFyZJGKXG604BeB+wR9hC7DPvpMzhvNFpJ0+wHOwzzQRBF8iP5kfTkdF0rshLgpNEZ&#10;jXt9SoTmJpe6zOirl/NHJ5Q4z3TOlNEio9fC0dPpwweTxqZiYCqjcgEEQbRLG5vRynubRpHjlaiZ&#10;6xkrNCoLAzXzKEIZ5cAaRK9VNOj3j6LGQG7BcOEcvp5vlXQa8ItCcP+iKJzwRGUUc/PhhHAuujOa&#10;TlhaArOV5Ls02D9kUTOpMege6px5RpYgf4OqJQfjTOF73NSRKQrJRagBq4n7v1RzVTErQi1IjrN7&#10;mtz/g+XPV5dAZJ7RZEiJZjX2qP24ebf50H5rbzc37af2tv26ed9+bz+3XwgaIWONdSk6XtlL6Gp2&#10;9sLw145oM6uYLsUZgGkqwXLMM+7so58cOsGhK1k0z0yO8djSm0DeuoC6A0RayDr06HrfI7H2hONj&#10;PB4Ok+OEEo66OB73jwZJiMHSO3cLzj8RpibdJaOAQxDg2erC+S4dlt6ZhPSNkvlcKhUEKBczBWTF&#10;cGDm4duhu0MzpUmT0XGCsf8O0Q/fnyBq6XHylawzerI3YmnH22Odh7n0TKrtHVNWekdkx922B369&#10;WIfexYHmjtiFya+RWjDbScfNxEtl4C0lDU55Rt2bJQNBiXqqsT3jeDTq1iIIo+R4gAIcahaHGqY5&#10;QmXUU7K9zvx2lZYWZFlhpDjQoc0ZtrSQgez7rHb54ySHHuy2rluVQzlY3f8bpj8AAAD//wMAUEsD&#10;BBQABgAIAAAAIQDrj2pS3gAAAAkBAAAPAAAAZHJzL2Rvd25yZXYueG1sTI9BT4NAEIXvJv6HzZh4&#10;s0shoRRZGqOpiceWXrwN7AgoO0vYpUV/vevJHifvy3vfFLvFDOJMk+stK1ivIhDEjdU9twpO1f4h&#10;A+E8ssbBMin4Jge78vamwFzbCx/ofPStCCXsclTQeT/mUrqmI4NuZUfikH3YyaAP59RKPeEllJtB&#10;xlGUSoM9h4UOR3ruqPk6zkZB3ccn/DlUr5HZ7hP/tlSf8/uLUvd3y9MjCE+L/4fhTz+oQxmcajuz&#10;dmJQkGTJOqAK4hhEyNNsk4KoA5htNyDLQl5/UP4CAAD//wMAUEsBAi0AFAAGAAgAAAAhALaDOJL+&#10;AAAA4QEAABMAAAAAAAAAAAAAAAAAAAAAAFtDb250ZW50X1R5cGVzXS54bWxQSwECLQAUAAYACAAA&#10;ACEAOP0h/9YAAACUAQAACwAAAAAAAAAAAAAAAAAvAQAAX3JlbHMvLnJlbHNQSwECLQAUAAYACAAA&#10;ACEAheekm1ACAABjBAAADgAAAAAAAAAAAAAAAAAuAgAAZHJzL2Uyb0RvYy54bWxQSwECLQAUAAYA&#10;CAAAACEA649qUt4AAAAJAQAADwAAAAAAAAAAAAAAAACqBAAAZHJzL2Rvd25yZXYueG1sUEsFBgAA&#10;AAAEAAQA8wAAALU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 xml:space="preserve">Заместитель главы администрации, начальник </w:t>
                  </w:r>
                  <w:r w:rsidR="00F42A60">
                    <w:t>отдела экономики</w:t>
                  </w:r>
                  <w:r w:rsidR="00786758">
                    <w:t xml:space="preserve"> и</w:t>
                  </w:r>
                  <w:r>
                    <w:t xml:space="preserve"> муниципального хозяйства</w:t>
                  </w:r>
                </w:p>
                <w:p w:rsidR="008F26A9" w:rsidRDefault="008F26A9" w:rsidP="008F26A9">
                  <w:pPr>
                    <w:jc w:val="center"/>
                  </w:pPr>
                </w:p>
              </w:txbxContent>
            </v:textbox>
          </v:rect>
        </w:pict>
      </w:r>
    </w:p>
    <w:p w:rsidR="008F26A9" w:rsidRDefault="008F26A9" w:rsidP="008F26A9"/>
    <w:p w:rsidR="008F26A9" w:rsidRDefault="008F26A9" w:rsidP="008F26A9"/>
    <w:p w:rsidR="008F26A9" w:rsidRDefault="008F26A9" w:rsidP="008F26A9"/>
    <w:p w:rsidR="008F26A9" w:rsidRDefault="0069514D" w:rsidP="008F26A9">
      <w:r>
        <w:rPr>
          <w:noProof/>
        </w:rPr>
        <w:pict>
          <v:shape id="Прямая со стрелкой 38" o:spid="_x0000_s1066" type="#_x0000_t32" style="position:absolute;margin-left:425.7pt;margin-top:8.7pt;width:0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auTQIAAFUEAAAOAAAAZHJzL2Uyb0RvYy54bWysVEtu2zAQ3RfoHQjtbUm24jpC5KCQ7G7S&#10;1kDSA9AkZRGVSIJkLBtFgTQXyBF6hW666Ac5g3yjDukPnHZTFPWCHpIzb97MPOrict3UaMW04VJk&#10;QdyPAsQEkZSLZRa8u5n1xgEyFguKaylYFmyYCS4nz59dtCplA1nJmjKNAESYtFVZUFmr0jA0pGIN&#10;Nn2pmIDLUuoGW9jqZUg1bgG9qcNBFI3CVmqqtCTMGDgtdpfBxOOXJSP2bVkaZlGdBcDN+lX7deHW&#10;cHKB06XGquJkTwP/A4sGcwFJj1AFthjdav4HVMOJlkaWtk9kE8qy5IT5GqCaOPqtmusKK+ZrgeYY&#10;dWyT+X+w5M1qrhGnWTCESQncwIy6z9u77UP3s/uyfUDbT90jLNv77V33tfvRfe8eu28InKFzrTIp&#10;AORirl3tZC2u1ZUk7w0SMq+wWDJfwc1GAWrsIsInIW5jFORftK8lBR98a6Vv47rUjYOEBqG1n9bm&#10;OC22tojsDgmcxnEyjPwgQ5we4pQ29hWTDXJGFhirMV9WNpdCgCSkjn0WvLoy1rHC6SHAJRVyxuva&#10;K6MWqM2C87PBmQ8wsubUXTo3o5eLvNZohZ22/M+XCDenblreCurBKobpdG9bzOudDclr4fCgLqCz&#10;t3bi+XAenU/H03HSSwajaS+JiqL3cpYnvdEsfnFWDIs8L+KPjlqcpBWnlAnH7iDkOPk7oeyf1E6C&#10;Rykf2xA+Rff9ArKHf0/aD9bNcqeKhaSbuT4MHLTrnffvzD2O0z3Yp1+DyS8AAAD//wMAUEsDBBQA&#10;BgAIAAAAIQANix+w3gAAAAkBAAAPAAAAZHJzL2Rvd25yZXYueG1sTI/NTsMwEITvSLyDtUhcEHVS&#10;GlpCnKpC4sCxP1KvbrxNAvE6ip0m9OnZikN7Wu3OaPabbDnaRpyw87UjBfEkAoFUOFNTqWC3/Xxe&#10;gPBBk9GNI1Twix6W+f1dplPjBlrjaRNKwSHkU62gCqFNpfRFhVb7iWuRWDu6zurAa1dK0+mBw20j&#10;p1H0Kq2uiT9UusWPCoufTW8VoO+TOFq92XL3dR6e9tPz99BulXp8GFfvIAKO4WqGCz6jQ85MB9eT&#10;8aJRsEjiGVtZmPNkw//hoOAlmYHMM3nbIP8DAAD//wMAUEsBAi0AFAAGAAgAAAAhALaDOJL+AAAA&#10;4QEAABMAAAAAAAAAAAAAAAAAAAAAAFtDb250ZW50X1R5cGVzXS54bWxQSwECLQAUAAYACAAAACEA&#10;OP0h/9YAAACUAQAACwAAAAAAAAAAAAAAAAAvAQAAX3JlbHMvLnJlbHNQSwECLQAUAAYACAAAACEA&#10;f6NWrk0CAABVBAAADgAAAAAAAAAAAAAAAAAuAgAAZHJzL2Uyb0RvYy54bWxQSwECLQAUAAYACAAA&#10;ACEADYsfsN4AAAAJAQAADwAAAAAAAAAAAAAAAACnBAAAZHJzL2Rvd25yZXYueG1sUEsFBgAAAAAE&#10;AAQA8wAAALIFAAAAAA==&#10;"/>
        </w:pict>
      </w:r>
    </w:p>
    <w:p w:rsidR="008F26A9" w:rsidRDefault="008F26A9" w:rsidP="008F26A9"/>
    <w:p w:rsidR="008F26A9" w:rsidRDefault="008F26A9" w:rsidP="008F26A9">
      <w:pPr>
        <w:tabs>
          <w:tab w:val="left" w:pos="2340"/>
        </w:tabs>
      </w:pPr>
    </w:p>
    <w:p w:rsidR="008F26A9" w:rsidRDefault="0069514D" w:rsidP="008F26A9">
      <w:r>
        <w:rPr>
          <w:noProof/>
        </w:rPr>
        <w:pict>
          <v:shape id="Прямая со стрелкой 15" o:spid="_x0000_s1065" type="#_x0000_t32" style="position:absolute;margin-left:267pt;margin-top:.15pt;width:0;height:8.2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tPTAIAAFUEAAAOAAAAZHJzL2Uyb0RvYy54bWysVEtu2zAQ3RfoHQjtHUmu/BMiB4Vkd5O2&#10;BpIegCYpi6hEEiRj2SgKpLlAjtArdNNFP8gZ5Bt1SH+QtJuiqBf0kJx582bmUecXm6ZGa6YNlyIL&#10;4rMoQEwQSblYZcG763lvHCBjsaC4loJlwZaZ4GL6/Nl5q1LWl5WsKdMIQIRJW5UFlbUqDUNDKtZg&#10;cyYVE3BZSt1gC1u9CqnGLaA3ddiPomHYSk2VloQZA6fF/jKYevyyZMS+LUvDLKqzALhZv2q/Lt0a&#10;Ts9xutJYVZwcaOB/YNFgLiDpCarAFqMbzf+AajjR0sjSnhHZhLIsOWG+Bqgmjn6r5qrCivlaoDlG&#10;ndpk/h8sebNeaMQpzG4QIIEbmFH3eXe7u+9+dl9292j3qXuAZXe3u+2+dj+6791D9w2BM3SuVSYF&#10;gFwstKudbMSVupTkvUFC5hUWK+YruN4qQI1dRPgkxG2MgvzL9rWk4INvrPRt3JS6cZDQILTx09qe&#10;psU2FpH9IYHTOEpGI08nxOkxTmljXzHZIGdkgbEa81VlcykESELq2GfB60tjHSucHgNcUiHnvK69&#10;MmqB2iyYDPoDH2Bkzam7dG5Gr5Z5rdEaO235ny8Rbh67aXkjqAerGKazg20xr/c2JK+Fw4O6gM7B&#10;2ovnwySazMazcdJL+sNZL4mKovdynie94TweDYoXRZ4X8UdHLU7SilPKhGN3FHKc/J1QDk9qL8GT&#10;lE9tCJ+i+34B2eO/J+0H62a5V8VS0u1CHwcO2vXOh3fmHsfjPdiPvwbTXwAAAP//AwBQSwMEFAAG&#10;AAgAAAAhAL66YqzbAAAABwEAAA8AAABkcnMvZG93bnJldi54bWxMj0FPwkAUhO8m/ofNM/FiZAsI&#10;wdJXQkw8eBRIvC7dR1vtvm26W1r59T7jAY+Tmcx8k21G16gzdaH2jDCdJKCIC29rLhEO+9fHFagQ&#10;DVvTeCaEbwqwyW9vMpNaP/A7nXexVFLCITUIVYxtqnUoKnImTHxLLN7Jd85EkV2pbWcGKXeNniXJ&#10;UjtTsyxUpqWXioqvXe8QKPSLabJ9duXh7TI8fMwun0O7R7y/G7drUJHGeA3DL76gQy5MR9+zDapB&#10;WMyf5EtEmIMS+08eJbdcgc4z/Z8//wEAAP//AwBQSwECLQAUAAYACAAAACEAtoM4kv4AAADhAQAA&#10;EwAAAAAAAAAAAAAAAAAAAAAAW0NvbnRlbnRfVHlwZXNdLnhtbFBLAQItABQABgAIAAAAIQA4/SH/&#10;1gAAAJQBAAALAAAAAAAAAAAAAAAAAC8BAABfcmVscy8ucmVsc1BLAQItABQABgAIAAAAIQCo/dtP&#10;TAIAAFUEAAAOAAAAAAAAAAAAAAAAAC4CAABkcnMvZTJvRG9jLnhtbFBLAQItABQABgAIAAAAIQC+&#10;umKs2wAAAAcBAAAPAAAAAAAAAAAAAAAAAKYEAABkcnMvZG93bnJldi54bWxQSwUGAAAAAAQABADz&#10;AAAArgUAAAAA&#10;"/>
        </w:pict>
      </w:r>
      <w:r>
        <w:rPr>
          <w:noProof/>
        </w:rPr>
        <w:pict>
          <v:rect id="Прямоугольник 54" o:spid="_x0000_s1064" style="position:absolute;margin-left:192.45pt;margin-top:12.35pt;width:152.25pt;height:4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eQTwIAAGIEAAAOAAAAZHJzL2Uyb0RvYy54bWysVM1uEzEQviPxDpbvZLNp0jarbKoqJQip&#10;QKXCAzheb9bCa5uxk004IfWKxCPwEFwQP32GzRsxdtI0/IgDYg+WxzPzzcw3Mzs6W9WKLAU4aXRO&#10;006XEqG5KaSe5/TVy+mjU0qcZ7pgymiR07Vw9Gz88MGosZnomcqoQgBBEO2yxua08t5mSeJ4JWrm&#10;OsYKjcrSQM08ijBPCmANotcq6XW7x0ljoLBguHAOXy+2SjqO+GUpuH9Rlk54onKKufl4Qjxn4UzG&#10;I5bNgdlK8l0a7B+yqJnUGHQPdcE8IwuQv0HVkoNxpvQdburElKXkItaA1aTdX6q5rpgVsRYkx9k9&#10;Te7/wfLnyysgssjpoE+JZjX2qP24ebf50H5rbzc37af2tv26ed9+bz+3XwgaIWONdRk6XtsrCDU7&#10;e2n4a0e0mVRMz8U5gGkqwQrMMw32yU8OQXDoSmbNM1NgPLbwJpK3KqEOgEgLWcUerfc9EitPOD6m&#10;w6OjwcmAEo6643SY9gYxBMvuvC04/0SYmoRLTgFnIKKz5aXzIRuW3ZnE7I2SxVQqFQWYzyYKyJLh&#10;vEzjt0N3h2ZKkyanwwHG/jtEN35/gqilx8FXss7p6d6IZYG2x7qIY+mZVNs7pqz0jsdA3bYFfjVb&#10;xdalvRAh8DozxRqZBbMddFxMvFQG3lLS4JDn1L1ZMBCUqKcauzNM+/2wFVHoD056KMChZnaoYZoj&#10;VE49JdvrxG83aWFBziuMlEY6tDnHjpYykn2f1S5/HOTYg93ShU05lKPV/a9h/AMAAP//AwBQSwME&#10;FAAGAAgAAAAhAI0pAYbfAAAACgEAAA8AAABkcnMvZG93bnJldi54bWxMj0FPg0AQhe8m/ofNmHiz&#10;i1tSAVkao6mJx5ZevA0wAsruEnZp0V/veKrHyfvy3jf5djGDONHke2c13K8iEGRr1/S21XAsd3cJ&#10;CB/QNjg4Sxq+ycO2uL7KMWvc2e7pdAit4BLrM9TQhTBmUvq6I4N+5UaynH24yWDgc2plM+GZy80g&#10;VRRtpMHe8kKHIz13VH8dZqOh6tURf/bla2TS3Tq8LeXn/P6i9e3N8vQIItASLjD86bM6FOxUudk2&#10;Xgwa1kmcMqpBxQ8gGNgkaQyiYlIpBbLI5f8Xil8AAAD//wMAUEsBAi0AFAAGAAgAAAAhALaDOJL+&#10;AAAA4QEAABMAAAAAAAAAAAAAAAAAAAAAAFtDb250ZW50X1R5cGVzXS54bWxQSwECLQAUAAYACAAA&#10;ACEAOP0h/9YAAACUAQAACwAAAAAAAAAAAAAAAAAvAQAAX3JlbHMvLnJlbHNQSwECLQAUAAYACAAA&#10;ACEAs9o3kE8CAABiBAAADgAAAAAAAAAAAAAAAAAuAgAAZHJzL2Uyb0RvYy54bWxQSwECLQAUAAYA&#10;CAAAACEAjSkBht8AAAAKAQAADwAAAAAAAAAAAAAAAACpBAAAZHJzL2Rvd25yZXYueG1sUEsFBgAA&#10;AAAEAAQA8wAAALUFAAAAAA==&#10;">
            <v:textbox>
              <w:txbxContent>
                <w:p w:rsidR="008F26A9" w:rsidRDefault="00EA47B7" w:rsidP="008F26A9">
                  <w:pPr>
                    <w:jc w:val="center"/>
                  </w:pPr>
                  <w:r>
                    <w:t xml:space="preserve">Отдел экономики и </w:t>
                  </w:r>
                  <w:r w:rsidR="008F26A9">
                    <w:t>муниципального хозяйства</w:t>
                  </w:r>
                </w:p>
                <w:p w:rsidR="008F26A9" w:rsidRDefault="008F26A9" w:rsidP="008F26A9">
                  <w:pPr>
                    <w:jc w:val="center"/>
                  </w:pPr>
                </w:p>
              </w:txbxContent>
            </v:textbox>
          </v:rect>
        </w:pict>
      </w:r>
    </w:p>
    <w:p w:rsidR="008F26A9" w:rsidRDefault="008F26A9" w:rsidP="008F26A9"/>
    <w:p w:rsidR="008F26A9" w:rsidRDefault="008F26A9" w:rsidP="008F26A9"/>
    <w:p w:rsidR="008F26A9" w:rsidRDefault="008F26A9" w:rsidP="008F26A9"/>
    <w:p w:rsidR="008F26A9" w:rsidRDefault="0069514D" w:rsidP="008F26A9">
      <w:r>
        <w:rPr>
          <w:noProof/>
        </w:rPr>
        <w:pict>
          <v:rect id="Прямоугольник 28" o:spid="_x0000_s1040" style="position:absolute;margin-left:10.5pt;margin-top:3.3pt;width:159pt;height:47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GkUQIAAGIEAAAOAAAAZHJzL2Uyb0RvYy54bWysVM2O0zAQviPxDpbvNOnf0kZNV6suRUgL&#10;rLTwAK7jNBaObcZu03JC2isSj8BDcEH87DOkb8TEaUsXOCFysDye8eeZ75vJ5HxTKrIW4KTRKe12&#10;YkqE5iaTepnS16/mj0aUOM90xpTRIqVb4ej59OGDSWUT0TOFUZkAgiDaJZVNaeG9TaLI8UKUzHWM&#10;FRqduYGSeTRhGWXAKkQvVdSL47OoMpBZMFw4h6eXrZNOA36eC+5f5rkTnqiUYm4+rBDWRbNG0wlL&#10;lsBsIfk+DfYPWZRManz0CHXJPCMrkH9AlZKDcSb3HW7KyOS55CLUgNV049+quSmYFaEWJMfZI03u&#10;/8HyF+trIDJLaQ+V0qxEjepPu/e7j/X3+m53W3+u7+pvuw/1j/pL/ZVgEDJWWZfgxRt7DU3Nzl4Z&#10;/sYRbWYF00txAWCqQrAM8+w28dG9C43h8CpZVM9Nhu+xlTeBvE0OZQOItJBN0Gh71EhsPOF4iDSN&#10;+zFKydF3Fo/6/SBixJLDbQvOPxWmJM0mpYA9ENDZ+sr5JhuWHEJC9kbJbC6VCgYsFzMFZM2wX+bh&#10;CwVgkadhSpMqpeNhbxiQ7/ncKUQcvr9BlNJj4ytZpnR0DGJJQ9sTnYW29Eyqdo8pK73nsaGulcBv&#10;FpsgXXdwUGVhsi0yC6ZtdBxM3BQG3lFSYZOn1L1dMRCUqGca1Rl3B4NmKoIxGD7uoQGnnsWph2mO&#10;UCn1lLTbmW8naWVBLgt8qRvo0OYCFc1lILtRu81qnz82ctBgP3TNpJzaIerXr2H6EwAA//8DAFBL&#10;AwQUAAYACAAAACEAbczoVtwAAAAIAQAADwAAAGRycy9kb3ducmV2LnhtbEyPwU7DMBBE70j8g7VI&#10;3KjdBEU0xKkQqEgc2/TCbRMvSSC2o9hpA1/PcqLH0Yxm3hTbxQ7iRFPovdOwXikQ5BpvetdqOFa7&#10;uwcQIaIzOHhHGr4pwLa8viowN/7s9nQ6xFZwiQs5auhiHHMpQ9ORxbDyIzn2PvxkMbKcWmkmPHO5&#10;HWSiVCYt9o4XOhzpuaPm6zBbDXWfHPFnX70qu9ml8W2pPuf3F61vb5anRxCRlvgfhj98RoeSmWo/&#10;OxPEoCFZ85WoIctAsJ2mG9Y151RyD7Is5OWB8hcAAP//AwBQSwECLQAUAAYACAAAACEAtoM4kv4A&#10;AADhAQAAEwAAAAAAAAAAAAAAAAAAAAAAW0NvbnRlbnRfVHlwZXNdLnhtbFBLAQItABQABgAIAAAA&#10;IQA4/SH/1gAAAJQBAAALAAAAAAAAAAAAAAAAAC8BAABfcmVscy8ucmVsc1BLAQItABQABgAIAAAA&#10;IQBuz/GkUQIAAGIEAAAOAAAAAAAAAAAAAAAAAC4CAABkcnMvZTJvRG9jLnhtbFBLAQItABQABgAI&#10;AAAAIQBtzOhW3AAAAAgBAAAPAAAAAAAAAAAAAAAAAKsEAABkcnMvZG93bnJldi54bWxQSwUGAAAA&#10;AAQABADzAAAAtAUAAAAA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Главный специалист – ответственный секретарь КДН и ЗП</w:t>
                  </w:r>
                </w:p>
              </w:txbxContent>
            </v:textbox>
          </v:rect>
        </w:pict>
      </w:r>
    </w:p>
    <w:p w:rsidR="008F26A9" w:rsidRDefault="008F26A9" w:rsidP="008F26A9"/>
    <w:p w:rsidR="008F26A9" w:rsidRDefault="008F26A9" w:rsidP="008F26A9"/>
    <w:p w:rsidR="008F26A9" w:rsidRDefault="0069514D" w:rsidP="008F26A9">
      <w:pPr>
        <w:tabs>
          <w:tab w:val="left" w:pos="4500"/>
          <w:tab w:val="left" w:pos="5415"/>
        </w:tabs>
      </w:pPr>
      <w:r>
        <w:rPr>
          <w:noProof/>
        </w:rPr>
        <w:pict>
          <v:rect id="Прямоугольник 22" o:spid="_x0000_s1041" style="position:absolute;margin-left:519.45pt;margin-top:7.65pt;width:204pt;height:35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CiUgIAAGIEAAAOAAAAZHJzL2Uyb0RvYy54bWysVM1uEzEQviPxDpbvZDerpGlX3VRVShBS&#10;gUqFB3C83qyF1zZjJ5twQuJaiUfgIbggfvoMmzdi7KRpCpwQPlgzOzOfZ76Z2dOzVaPIUoCTRhe0&#10;30spEZqbUup5Qd+8nj45psR5pkumjBYFXQtHz8aPH522NheZqY0qBRAE0S5vbUFr722eJI7XomGu&#10;Z6zQaKwMNMyjCvOkBNYieqOSLE2PktZAacFw4Rx+vdga6TjiV5Xg/lVVOeGJKijm5uMN8Z6FOxmf&#10;snwOzNaS79Jg/5BFw6TGR/dQF8wzsgD5B1QjORhnKt/jpklMVUkuYg1YTT/9rZrrmlkRa0FynN3T&#10;5P4fLH+5vAIiy4JmGSWaNdij7vPmw+ZT96O73XzsvnS33ffNTfez+9p9I+iEjLXW5Rh4ba8g1Ozs&#10;peFvHdFmUjM9F+cApq0FKzHPfvBPHgQExWEombUvTInvsYU3kbxVBU0ARFrIKvZove+RWHnC8WM2&#10;PEmPU2wlR9tgMDoaDeMTLL+LtuD8M2EaEoSCAs5ARGfLS+dDNiy/c4nZGyXLqVQqKjCfTRSQJcN5&#10;mcazQ3eHbkqTtqAnw2wYkR/Y3CFEGs/fIBrpcfCVbAqK5eAJTiwPtD3VZZQ9k2orY8pK73gM1G1b&#10;4FezVWxdP1IQeJ2Zco3MgtkOOi4mCrWB95S0OOQFde8WDAQl6rnG7pz0B4OwFVEZDEcZKnBomR1a&#10;mOYIVVBPyVac+O0mLSzIeY0v9SMd2pxjRysZyb7Papc/DnLswW7pwqYc6tHr/tcw/gUAAP//AwBQ&#10;SwMEFAAGAAgAAAAhAO4FMcHgAAAACwEAAA8AAABkcnMvZG93bnJldi54bWxMj0FPwzAMhe9I/IfI&#10;SNxYwrpNXdd0QqAhcdy6Cze3zdpC41RNuhV+Pd5p3Pzsp+fvpdvJduJsBt860vA8UyAMla5qqdZw&#10;zHdPMQgfkCrsHBkNP8bDNru/SzGp3IX25nwIteAQ8glqaELoEyl92RiLfuZ6Q3w7ucFiYDnUshrw&#10;wuG2k3OlVtJiS/yhwd68Nqb8PoxWQ9HOj/i7z9+VXe+i8DHlX+Pnm9aPD9PLBkQwU7iZ4YrP6JAx&#10;U+FGqrzoWKsoXrOXp2UE4upYLFa8KTTEyxhklsr/HbI/AAAA//8DAFBLAQItABQABgAIAAAAIQC2&#10;gziS/gAAAOEBAAATAAAAAAAAAAAAAAAAAAAAAABbQ29udGVudF9UeXBlc10ueG1sUEsBAi0AFAAG&#10;AAgAAAAhADj9If/WAAAAlAEAAAsAAAAAAAAAAAAAAAAALwEAAF9yZWxzLy5yZWxzUEsBAi0AFAAG&#10;AAgAAAAhAKIhcKJSAgAAYgQAAA4AAAAAAAAAAAAAAAAALgIAAGRycy9lMm9Eb2MueG1sUEsBAi0A&#10;FAAGAAgAAAAhAO4FMcHgAAAACwEAAA8AAAAAAAAAAAAAAAAArAQAAGRycy9kb3ducmV2LnhtbFBL&#10;BQYAAAAABAAEAPMAAAC5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 xml:space="preserve">Отдел бухгалтерского учета </w:t>
                  </w:r>
                </w:p>
                <w:p w:rsidR="008F26A9" w:rsidRDefault="008F26A9" w:rsidP="008F26A9">
                  <w:pPr>
                    <w:jc w:val="center"/>
                  </w:pPr>
                  <w:r>
                    <w:t>и отчетности</w:t>
                  </w:r>
                </w:p>
              </w:txbxContent>
            </v:textbox>
          </v:rect>
        </w:pict>
      </w:r>
      <w:r w:rsidR="008F26A9">
        <w:tab/>
        <w:t xml:space="preserve">   </w:t>
      </w:r>
      <w:r w:rsidR="008F26A9">
        <w:tab/>
      </w:r>
    </w:p>
    <w:p w:rsidR="008F26A9" w:rsidRDefault="0069514D" w:rsidP="008F26A9">
      <w:r>
        <w:rPr>
          <w:noProof/>
        </w:rPr>
        <w:pict>
          <v:rect id="Прямоугольник 21" o:spid="_x0000_s1063" style="position:absolute;margin-left:10.8pt;margin-top:1.15pt;width:157.8pt;height:48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5mSgIAAGIEAAAOAAAAZHJzL2Uyb0RvYy54bWysVM2O0zAQviPxDpbvNEnVlm3UdLXqUoS0&#10;wEoLD+A6TmPh2GbsNi0nJK5IPAIPwQXxs8+QvhETp+2WH3FA5GB5POPPM983k8n5plJkLcBJozOa&#10;9GJKhOYml3qZ0Zcv5g/OKHGe6Zwpo0VGt8LR8+n9e5PapqJvSqNyAQRBtEtrm9HSe5tGkeOlqJjr&#10;GSs0OgsDFfNowjLKgdWIXqmoH8ejqDaQWzBcOIenl52TTgN+UQjunxeFE56ojGJuPqwQ1kW7RtMJ&#10;S5fAbCn5Pg32D1lUTGp89Ah1yTwjK5C/QVWSg3Gm8D1uqsgUheQi1IDVJPEv1dyUzIpQC5Lj7JEm&#10;9/9g+bP1NRCZZ7SfUKJZhRo1H3dvdx+ab83t7l3zqbltvu7eN9+bz80XgkHIWG1dihdv7DW0NTt7&#10;ZfgrR7SZlUwvxQWAqUvBcswzxEc/XWgNh1fJon5qcnyPrbwJ5G0KqFpApIVsgkbbo0Zi4wnHQxR9&#10;EI9QSo6+UTJO+sM2pYilh9sWnH8sTEXaTUYBeyCgs/WV813oISRkb5TM51KpYMByMVNA1gz7ZR6+&#10;Pbo7DVOa1BkdD/Htv0PE4fsTRCU9Nr6SVUbPjkEsbWl7pPPQlp5J1e2xOqWxyAN1nQR+s9gE6ZJA&#10;QetcmHyLzILpGh0HEzelgTeU1NjkGXWvVwwEJeqJRnXGyWDQTkUwBsOHfTTg1LM49TDNESqjnpJu&#10;O/PdJK0syGWJLyWBDm0uUNFCBrLvstrnj40c5NoPXTspp3aIuvs1TH8AAAD//wMAUEsDBBQABgAI&#10;AAAAIQDQqS9H3AAAAAcBAAAPAAAAZHJzL2Rvd25yZXYueG1sTI5BT4NAFITvJv6HzTPxZpdCUguy&#10;NEZTE48tvXh7wBNQ9i1hlxb99T5PeppMZjLz5bvFDupMk+8dG1ivIlDEtWt6bg2cyv3dFpQPyA0O&#10;jsnAF3nYFddXOWaNu/CBzsfQKhlhn6GBLoQx09rXHVn0KzcSS/buJotB7NTqZsKLjNtBx1G00RZ7&#10;locOR3rqqP48ztZA1ccn/D6UL5FN90l4XcqP+e3ZmNub5fEBVKAl/JXhF1/QoRCmys3ceDUYiNcb&#10;aYomoCROkvsYVGUgTbegi1z/5y9+AAAA//8DAFBLAQItABQABgAIAAAAIQC2gziS/gAAAOEBAAAT&#10;AAAAAAAAAAAAAAAAAAAAAABbQ29udGVudF9UeXBlc10ueG1sUEsBAi0AFAAGAAgAAAAhADj9If/W&#10;AAAAlAEAAAsAAAAAAAAAAAAAAAAALwEAAF9yZWxzLy5yZWxzUEsBAi0AFAAGAAgAAAAhAHvp7mZK&#10;AgAAYgQAAA4AAAAAAAAAAAAAAAAALgIAAGRycy9lMm9Eb2MueG1sUEsBAi0AFAAGAAgAAAAhANCp&#10;L0fcAAAABwEAAA8AAAAAAAAAAAAAAAAApAQAAGRycy9kb3ducmV2LnhtbFBLBQYAAAAABAAEAPMA&#10;AACt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Ведущий специалист по развитию физкультуры и спорта</w:t>
                  </w:r>
                </w:p>
                <w:p w:rsidR="008F26A9" w:rsidRDefault="008F26A9" w:rsidP="008F26A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17" o:spid="_x0000_s1062" type="#_x0000_t32" style="position:absolute;margin-left:0;margin-top:28.05pt;width:9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BgSwIAAFUEAAAOAAAAZHJzL2Uyb0RvYy54bWysVEtu2zAQ3RfoHQjtHUmOkjhC5KCQ7G7S&#10;1kDSA9AkZRGVSIKkLRtFgbQXyBF6hW666Ac5g3SjDukPnHZTFNViNNTMvPk96up63dRoxbThUmRB&#10;fBIFiAkiKReLLHh7Nx2MAmQsFhTXUrAs2DATXI+fP7tqVcqGspI1ZRoBiDBpq7KgslalYWhIxRps&#10;TqRiAoyl1A22cNSLkGrcAnpTh8MoOg9bqanSkjBj4GuxNQZjj1+WjNg3ZWmYRXUWQG3WS+3l3Mlw&#10;fIXThcaq4mRXBv6HKhrMBSQ9QBXYYrTU/A+ohhMtjSztCZFNKMuSE+Z7gG7i6LdubiusmO8FhmPU&#10;YUzm/8GS16uZRpzC7i4CJHADO+o+9/f9Q/ez+9I/oP5j9wii/9Tfd1+7H9337rH7hsAZJtcqkwJA&#10;Lmba9U7W4lbdSPLOICHzCosF8x3cbRSgxi4ifBLiDkZB/nn7SlLwwUsr/RjXpW4cJAwIrf22Nodt&#10;sbVFBD7GcXIawU7J3hTidB+ntLEvmWyQU7LAWI35orK5FAIoIXXss+DVjbGuKpzuA1xSIae8rj0z&#10;aoHaLLg8G575ACNrTp3RuRm9mOe1RivsuOUf3yJYjt20XArqwSqG6WSnW8zrrQ7Ja+HwoC8oZ6dt&#10;yfP+MrqcjCajZJAMzyeDJCqKwYtpngzOp/HFWXFa5HkRf3ClxUlacUqZcNXtiRwnf0eU3ZXaUvBA&#10;5cMYwqfofl5Q7P7ti/aLdbvcsmIu6Wam9wsH7nrn3T1zl+P4DPrx32D8CwAA//8DAFBLAwQUAAYA&#10;CAAAACEAkVV/3tgAAAAFAQAADwAAAGRycy9kb3ducmV2LnhtbEyPQUvDQBCF74L/YRnBi9hNCi01&#10;ZlKK4MGjbaHXbXZM0mZnQ3bTxP56p3jQ48cb3vsmX0+uVRfqQ+MZIZ0loIhLbxuuEPa79+cVqBAN&#10;W9N6JoRvCrAu7u9yk1k/8iddtrFSUsIhMwh1jF2mdShrcibMfEcs2ZfvnYmCfaVtb0Ypd62eJ8lS&#10;O9OwLNSmo7eayvN2cAgUhkWabF5ctf+4jk+H+fU0djvEx4dp8woq0hT/juGmL+pQiNPRD2yDahHk&#10;kYiwWKagbulK+PjLusj1f/viBwAA//8DAFBLAQItABQABgAIAAAAIQC2gziS/gAAAOEBAAATAAAA&#10;AAAAAAAAAAAAAAAAAABbQ29udGVudF9UeXBlc10ueG1sUEsBAi0AFAAGAAgAAAAhADj9If/WAAAA&#10;lAEAAAsAAAAAAAAAAAAAAAAALwEAAF9yZWxzLy5yZWxzUEsBAi0AFAAGAAgAAAAhAFj/4GBLAgAA&#10;VQQAAA4AAAAAAAAAAAAAAAAALgIAAGRycy9lMm9Eb2MueG1sUEsBAi0AFAAGAAgAAAAhAJFVf97Y&#10;AAAABQEAAA8AAAAAAAAAAAAAAAAApQQAAGRycy9kb3ducmV2LnhtbFBLBQYAAAAABAAEAPMAAACq&#10;BQAAAAA=&#10;"/>
        </w:pict>
      </w:r>
      <w:r>
        <w:rPr>
          <w:noProof/>
        </w:rPr>
        <w:pict>
          <v:shape id="Прямая со стрелкой 19" o:spid="_x0000_s1061" type="#_x0000_t32" style="position:absolute;margin-left:510.45pt;margin-top:11.85pt;width:6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22SgIAAFQEAAAOAAAAZHJzL2Uyb0RvYy54bWysVEtu2zAQ3RfoHQjuHVmundiC5aCQ7G7S&#10;1kDSA9AkZRGVSIKkLRtFgbQXyBF6hW666Ac5g3yjDukPknRTFNViNNSQb97MPGp8uakrtObGCiVT&#10;HJ91MeKSKibkMsXvbmadIUbWEclIpSRP8ZZbfDl5/mzc6IT3VKkqxg0CEGmTRqe4dE4nUWRpyWti&#10;z5TmEoKFMjVxsDTLiBnSAHpdRb1u9zxqlGHaKMqtha/5PognAb8oOHVvi8Jyh6oUAzcXrAl24W00&#10;GZNkaYguBT3QIP/AoiZCQtITVE4cQSsj/oCqBTXKqsKdUVVHqigE5aEGqCbuPqnmuiSah1qgOVaf&#10;2mT/Hyx9s54bJBjMboSRJDXMqP2yu93dtb/ar7s7tPvU3oPZfd7dtt/an+2P9r79jmAzdK7RNgGA&#10;TM6Nr51u5LW+UvS9RVJlJZFLHiq42WpAjf2J6NERv7Aa8i+a14rBHrJyKrRxU5jaQ0KD0CZMa3ua&#10;Ft84ROHjcHDRG2BEj5GIJMdj2lj3iqsaeSfF1hkilqXLlJSgCGXikISsr6zzpEhyPOBzSjUTVRWE&#10;UUnUpHg0gDw+YlUlmA+GhVkussqgNfHSCk+o8Mk2o1aSBbCSEzY9+I6Iau9D8kp6PCgL6By8vXY+&#10;jLqj6XA67Hf6vfNpp9/N887LWdbvnM/ii0H+Is+yPP7oqcX9pBSMcenZHXUc9/9OJ4cbtVfgScmn&#10;NkSP0UO/gOzxHUiHufpR7kWxUGw7N8d5g3TD5sM183fj4Rr8hz+DyW8AAAD//wMAUEsDBBQABgAI&#10;AAAAIQBBvWOQ3wAAAAsBAAAPAAAAZHJzL2Rvd25yZXYueG1sTI9Nb8IwDIbvk/gPkZF2mUZCYR90&#10;TRGaxGHHAdKuofHabo1TNSkt/PoZ7bAdX/vR68fZenSNOGEXak8a5jMFAqnwtqZSw2G/vX8GEaIh&#10;axpPqOGMAdb55CYzqfUDveNpF0vBJRRSo6GKsU2lDEWFzoSZb5F49+k7ZyLHrpS2MwOXu0YmSj1K&#10;Z2riC5Vp8bXC4nvXOw0Y+oe52qxceXi7DHcfyeVraPda307HzQuIiGP8g+Gqz+qQs9PR92SDaDir&#10;RK2Y1ZAsnkBcCbVYLkEcfycyz+T/H/IfAAAA//8DAFBLAQItABQABgAIAAAAIQC2gziS/gAAAOEB&#10;AAATAAAAAAAAAAAAAAAAAAAAAABbQ29udGVudF9UeXBlc10ueG1sUEsBAi0AFAAGAAgAAAAhADj9&#10;If/WAAAAlAEAAAsAAAAAAAAAAAAAAAAALwEAAF9yZWxzLy5yZWxzUEsBAi0AFAAGAAgAAAAhAPGo&#10;fbZKAgAAVAQAAA4AAAAAAAAAAAAAAAAALgIAAGRycy9lMm9Eb2MueG1sUEsBAi0AFAAGAAgAAAAh&#10;AEG9Y5DfAAAACwEAAA8AAAAAAAAAAAAAAAAApAQAAGRycy9kb3ducmV2LnhtbFBLBQYAAAAABAAE&#10;APMAAACwBQAAAAA=&#10;"/>
        </w:pict>
      </w:r>
    </w:p>
    <w:p w:rsidR="008F26A9" w:rsidRDefault="008F26A9" w:rsidP="008F26A9"/>
    <w:p w:rsidR="008F26A9" w:rsidRDefault="0069514D" w:rsidP="008F26A9">
      <w:pPr>
        <w:tabs>
          <w:tab w:val="left" w:pos="4155"/>
        </w:tabs>
      </w:pPr>
      <w:r>
        <w:rPr>
          <w:noProof/>
        </w:rPr>
        <w:pict>
          <v:rect id="Прямоугольник 20" o:spid="_x0000_s1043" style="position:absolute;margin-left:366.45pt;margin-top:.45pt;width:137.25pt;height:48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7eTwIAAGIEAAAOAAAAZHJzL2Uyb0RvYy54bWysVM2O0zAQviPxDpbvNE1pt9uo6WrVpQhp&#10;gZUWHsB1nMbCsc3YbVpOSFyReAQeggviZ58hfSPGbrdbfsQBkYPl8cx8M/PNTMZn61qRlQAnjc5p&#10;2ulSIjQ3hdSLnL58MXtwSonzTBdMGS1yuhGOnk3u3xs3NhM9UxlVCCAIol3W2JxW3tssSRyvRM1c&#10;x1ihUVkaqJlHERZJAaxB9FolvW73JGkMFBYMF87h68VOSScRvywF98/L0glPVE4xNx9PiOc8nMlk&#10;zLIFMFtJvk+D/UMWNZMagx6gLphnZAnyN6hacjDOlL7DTZ2YspRcxBqwmrT7SzXXFbMi1oLkOHug&#10;yf0/WP5sdQVEFjntIT2a1dij9uP27fZD+6292b5rP7U37dft+/Z7+7n9QtAIGWusy9Dx2l5BqNnZ&#10;S8NfOaLNtGJ6Ic4BTFMJVmCeabBPfnIIgkNXMm+emgLjsaU3kbx1CXUARFrIOvZoc+iRWHvC8TEd&#10;9h92hwNKOOpO0lHaG8QQLLv1tuD8Y2FqEi45BZyBiM5Wl86HbFh2axKzN0oWM6lUFGAxnyogK4bz&#10;MovfHt0dmylNmpyOBhj77xDd+P0JopYeB1/JOqenByOWBdoe6SKOpWdS7e6YstJ7HgN1uxb49Xwd&#10;W5cOQ4TA69wUG2QWzG7QcTHxUhl4Q0mDQ55T93rJQFCinmjszijt98NWRKE/GIYZgGPN/FjDNEeo&#10;nHpKdtep323S0oJcVBgpjXRoc44dLWUk+y6rff44yLEH+6ULm3IsR6u7X8PkBwAAAP//AwBQSwME&#10;FAAGAAgAAAAhAM5JLsTeAAAACAEAAA8AAABkcnMvZG93bnJldi54bWxMj8FOwzAQRO9I/IO1SNyo&#10;TVrRNo1TIVCROLbphdsmNklKvI5ipw18PdsTXFYazWj2TbadXCfOdgitJw2PMwXCUuVNS7WGY7F7&#10;WIEIEclg58lq+LYBtvntTYap8Rfa2/Mh1oJLKKSooYmxT6UMVWMdhpnvLbH36QeHkeVQSzPghctd&#10;JxOlnqTDlvhDg719aWz1dRidhrJNjvizL96UW+/m8X0qTuPHq9b3d9PzBkS0U/wLwxWf0SFnptKP&#10;ZILoNCznyZqjGvhebaWWCxAl69UCZJ7J/wPyXwAAAP//AwBQSwECLQAUAAYACAAAACEAtoM4kv4A&#10;AADhAQAAEwAAAAAAAAAAAAAAAAAAAAAAW0NvbnRlbnRfVHlwZXNdLnhtbFBLAQItABQABgAIAAAA&#10;IQA4/SH/1gAAAJQBAAALAAAAAAAAAAAAAAAAAC8BAABfcmVscy8ucmVsc1BLAQItABQABgAIAAAA&#10;IQCthO7eTwIAAGIEAAAOAAAAAAAAAAAAAAAAAC4CAABkcnMvZTJvRG9jLnhtbFBLAQItABQABgAI&#10;AAAAIQDOSS7E3gAAAAgBAAAPAAAAAAAAAAAAAAAAAKkEAABkcnMvZG93bnJldi54bWxQSwUGAAAA&#10;AAQABADzAAAAtAUAAAAA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Отдел ГО ЧС и мобилизационной работы</w:t>
                  </w:r>
                </w:p>
              </w:txbxContent>
            </v:textbox>
          </v:rect>
        </w:pict>
      </w:r>
      <w:r w:rsidR="008F26A9">
        <w:tab/>
      </w:r>
    </w:p>
    <w:p w:rsidR="008F26A9" w:rsidRDefault="0069514D" w:rsidP="008F26A9">
      <w:r>
        <w:rPr>
          <w:noProof/>
        </w:rPr>
        <w:pict>
          <v:shape id="Прямая со стрелкой 18" o:spid="_x0000_s1060" type="#_x0000_t32" style="position:absolute;margin-left:356.7pt;margin-top:4.2pt;width:9pt;height: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vSwIAAFUEAAAOAAAAZHJzL2Uyb0RvYy54bWysVEtu2zAQ3RfoHQjtbUmOnMaC5aCQ7G7S&#10;NkDSA9AkZRGVSIKkLRtFgTQXyBF6hW666Ac5g3yjDukPnHZTFNViNNTMvPk9any5bmq0YtpwKbIg&#10;7kcBYoJIysUiC97dznoXATIWC4prKVgWbJgJLifPn41blbKBrGRNmUYAIkzaqiyorFVpGBpSsQab&#10;vlRMgLGUusEWjnoRUo1bQG/qcBBF52ErNVVaEmYMfC12xmDi8cuSEfu2LA2zqM4CqM16qb2cOxlO&#10;xjhdaKwqTvZl4H+oosFcQNIjVIEtRkvN/4BqONHSyNL2iWxCWZacMN8DdBNHv3VzU2HFfC8wHKOO&#10;YzL/D5a8WV1rxCnsDjYlcAM76j5v77YP3c/uy/YBbT91jyC299u77mv3o/vePXbfEDjD5FplUgDI&#10;xbV2vZO1uFFXkrw3SMi8wmLBfAe3GwWosYsIn4S4g1GQf96+lhR88NJKP8Z1qRsHCQNCa7+tzXFb&#10;bG0RgY9xnJxFsFNyMIU4PcQpbewrJhvklCwwVmO+qGwuhQBKSB37LHh1ZayrCqeHAJdUyBmva8+M&#10;WqA2C0bDwdAHGFlz6ozOzejFPK81WmHHLf/4FsFy6qblUlAPVjFMp3vdYl7vdEheC4cHfUE5e21H&#10;ng+jaDS9mF4kvWRwPu0lUVH0Xs7ypHc+i18Mi7Miz4v4oystTtKKU8qEq+5A5Dj5O6Lsr9SOgkcq&#10;H8cQPkX384JiD29ftF+s2+WOFXNJN9f6sHDgrnfe3zN3OU7PoJ/+DSa/AAAA//8DAFBLAwQUAAYA&#10;CAAAACEABa29a9sAAAAHAQAADwAAAGRycy9kb3ducmV2LnhtbEyOwU7DMBBE70j8g7VIXBB10gIt&#10;IZuqQuLAkbYSVzdekkC8jmKnCf16Fi7ltDOa0ezL15Nr1ZH60HhGSGcJKOLS24YrhP3u5XYFKkTD&#10;1rSeCeGbAqyLy4vcZNaP/EbHbayUjHDIDEIdY5dpHcqanAkz3xFL9uF7Z6LYvtK2N6OMu1bPk+RB&#10;O9OwfKhNR881lV/bwSFQGO7TZPPoqv3rabx5n58+x26HeH01bZ5ARZriuQy/+IIOhTAd/MA2qBZh&#10;mS7upIqwkiP5cpGKOPx5XeT6P3/xAwAA//8DAFBLAQItABQABgAIAAAAIQC2gziS/gAAAOEBAAAT&#10;AAAAAAAAAAAAAAAAAAAAAABbQ29udGVudF9UeXBlc10ueG1sUEsBAi0AFAAGAAgAAAAhADj9If/W&#10;AAAAlAEAAAsAAAAAAAAAAAAAAAAALwEAAF9yZWxzLy5yZWxzUEsBAi0AFAAGAAgAAAAhAIeRha9L&#10;AgAAVQQAAA4AAAAAAAAAAAAAAAAALgIAAGRycy9lMm9Eb2MueG1sUEsBAi0AFAAGAAgAAAAhAAWt&#10;vWvbAAAABwEAAA8AAAAAAAAAAAAAAAAApQQAAGRycy9kb3ducmV2LnhtbFBLBQYAAAAABAAEAPMA&#10;AACtBQAAAAA=&#10;"/>
        </w:pict>
      </w:r>
      <w:r>
        <w:rPr>
          <w:noProof/>
        </w:rPr>
        <w:pict>
          <v:rect id="Прямоугольник 9" o:spid="_x0000_s1059" style="position:absolute;margin-left:10.5pt;margin-top:13.9pt;width:158.25pt;height:48.8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veUAIAAGA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xJZrV2KL28/b99lP7o73Zfmi/tDft9+3H9mf7tf1GxoGvxroU3a7tFYSKnb00&#10;/I0j2swqphfiHMA0lWAFZtkL9sk9hyA4dCV589wUGI4tvYnUrUuoAyCSQtaxQ5tDh8TaE46P2PLx&#10;aDSkhKPupN99PB7GECy99bbg/FNhahIuGQWcgIjOVpfOh2xYemsSszdKFnOpVBRgkc8UkBXDaZnH&#10;b4/ujs2UJg3yNewPI/I9nTuG6MbvbxC19Dj2StYZPT0YsTTQ9kQXcSg9k2p3x5SV3vMYqNu1wK/z&#10;dWxcbxQiBF5zU2yQWTC7Mce1xEtl4B0lDY54Rt3bJQNBiXqmsTvj3mAQdiIKg+GojwIca/JjDdMc&#10;oTLqKdldZ363R0sLclFhpF6kQ5tz7GgpI9l3We3zxzGOPdivXNiTYzla3f0Ypr8AAAD//wMAUEsD&#10;BBQABgAIAAAAIQBSuGV13gAAAAkBAAAPAAAAZHJzL2Rvd25yZXYueG1sTI9BT4NAEIXvJv6HzZh4&#10;s0shWEWWxmhq4rGlF28DjICys4RdWvTXO570NHl5L2/el28XO6gTTb53bGC9ikAR167puTVwLHc3&#10;d6B8QG5wcEwGvsjDtri8yDFr3Jn3dDqEVkkJ+wwNdCGMmda+7siiX7mRWLx3N1kMIqdWNxOepdwO&#10;Oo6iW22xZ/nQ4UhPHdWfh9kaqPr4iN/78iWy97skvC7lx/z2bMz11fL4ACrQEv7C8DtfpkMhmyo3&#10;c+PVYCBeC0qQuxEC8ZNkk4KqJBinKegi1/8Jih8AAAD//wMAUEsBAi0AFAAGAAgAAAAhALaDOJL+&#10;AAAA4QEAABMAAAAAAAAAAAAAAAAAAAAAAFtDb250ZW50X1R5cGVzXS54bWxQSwECLQAUAAYACAAA&#10;ACEAOP0h/9YAAACUAQAACwAAAAAAAAAAAAAAAAAvAQAAX3JlbHMvLnJlbHNQSwECLQAUAAYACAAA&#10;ACEAjVZb3lACAABgBAAADgAAAAAAAAAAAAAAAAAuAgAAZHJzL2Uyb0RvYy54bWxQSwECLQAUAAYA&#10;CAAAACEAUrhldd4AAAAJAQAADwAAAAAAAAAAAAAAAACqBAAAZHJzL2Rvd25yZXYueG1sUEsFBgAA&#10;AAAEAAQA8wAAALU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Ведущий специалист по общественным связям и информационной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44" style="position:absolute;margin-left:520.95pt;margin-top:.8pt;width:203.25pt;height:23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VTwIAAGIEAAAOAAAAZHJzL2Uyb0RvYy54bWysVM1uEzEQviPxDpbvZJMloekqm6pKCUIq&#10;UKnwAI7Xm7Xw2mbsZFNOSL0i8Qg8BBfET59h80aMvWmaAifEHqwZz/ibmW9mdnKyqRVZC3DS6JwO&#10;en1KhOamkHqZ0zev54/GlDjPdMGU0SKnV8LRk+nDB5PGZiI1lVGFAIIg2mWNzWnlvc2SxPFK1Mz1&#10;jBUajaWBmnlUYZkUwBpEr1WS9vtPksZAYcFw4RzennVGOo34ZSm4f1WWTniicoq5+XhCPBfhTKYT&#10;li2B2UryXRrsH7KomdQYdA91xjwjK5B/QNWSg3Gm9D1u6sSUpeQi1oDVDPq/VXNZMStiLUiOs3ua&#10;3P+D5S/XF0Bkgb17TIlmNfao/bz9sP3U/mhvttftl/am/b792P5sv7bfCDohY411GT68tBcQanb2&#10;3PC3jmgzq5heilMA01SCFZjnIPgn9x4ExeFTsmhemALjsZU3kbxNCXUARFrIJvboat8jsfGE42U6&#10;Gg/SoxElHG3p8SjIIQTLbl9bcP6ZMDUJQk4BZyCis/W5853rrUvM3ihZzKVSUYHlYqaArBnOyzx+&#10;O3R36KY0aXKKwUcR+Z7NHUL04/c3iFp6HHwl65yO904sC7Q91QWmyTLPpOpkrE7pHY+Buq4FfrPY&#10;dK0bhwiB14UprpBZMN2g42KiUBl4T0mDQ55T927FQFCinmvszvFgOAxbEZXh6ChFBQ4ti0ML0xyh&#10;cuop6cSZ7zZpZUEuK4w0iHRoc4odLWUk+y6rXf44yLFdu6ULm3KoR6+7X8P0FwAAAP//AwBQSwME&#10;FAAGAAgAAAAhAFyRxIjfAAAACgEAAA8AAABkcnMvZG93bnJldi54bWxMj8FOwzAMhu9IvENkJG4s&#10;6YimrjSdEGhIHLfuwi1tTFtonKpJt8LTLzttN//yp9+f881se3bE0XeOFCQLAQypdqajRsGh3D6l&#10;wHzQZHTvCBX8oYdNcX+X68y4E+3wuA8NiyXkM62gDWHIOPd1i1b7hRuQ4u7bjVaHGMeGm1GfYrnt&#10;+VKIFbe6o3ih1QO+tVj/7ieroOqWB/2/Kz+EXW+fw+dc/kxf70o9PsyvL8ACzuEKw0U/qkMRnSo3&#10;kfGsj1nIZB3ZOK2AXQApUwmsUiDTBHiR89sXijMAAAD//wMAUEsBAi0AFAAGAAgAAAAhALaDOJL+&#10;AAAA4QEAABMAAAAAAAAAAAAAAAAAAAAAAFtDb250ZW50X1R5cGVzXS54bWxQSwECLQAUAAYACAAA&#10;ACEAOP0h/9YAAACUAQAACwAAAAAAAAAAAAAAAAAvAQAAX3JlbHMvLnJlbHNQSwECLQAUAAYACAAA&#10;ACEACmcj1U8CAABiBAAADgAAAAAAAAAAAAAAAAAuAgAAZHJzL2Uyb0RvYy54bWxQSwECLQAUAAYA&#10;CAAAACEAXJHEiN8AAAAKAQAADwAAAAAAAAAAAAAAAACpBAAAZHJzL2Rvd25yZXYueG1sUEsFBgAA&#10;AAAEAAQA8wAAALU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4" o:spid="_x0000_s1058" type="#_x0000_t32" style="position:absolute;margin-left:511.2pt;margin-top:12.45pt;width:6.75pt;height:0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ljSgIAAFQEAAAOAAAAZHJzL2Uyb0RvYy54bWysVEtu2zAQ3RfoHQjuHVmunDiC5aCQ7G7S&#10;NkDSA9AkZRGVSIKkLRtFgbQXyBF6hW666Ac5g3yjDukPknRTFNViNNSQb97MPGp8sW5qtOLGCiUz&#10;HJ/0MeKSKibkIsPvbma9EUbWEclIrSTP8IZbfDF5/mzc6pQPVKVqxg0CEGnTVme4ck6nUWRpxRti&#10;T5TmEoKlMg1xsDSLiBnSAnpTR4N+/zRqlWHaKMqtha/FLognAb8sOXVvy9Jyh+oMAzcXrAl27m00&#10;GZN0YYiuBN3TIP/AoiFCQtIjVEEcQUsj/oBqBDXKqtKdUNVEqiwF5aEGqCbuP6nmuiKah1qgOVYf&#10;22T/Hyx9s7oySDCYXYKRJA3MqPuyvd3edb+6r9s7tP3U3YPZft7edt+6n92P7r77jmAzdK7VNgWA&#10;XF4ZXztdy2t9qeh7i6TKKyIXPFRws9GAGvsT0aMjfmE15J+3rxWDPWTpVGjjujSNh4QGoXWY1uY4&#10;Lb52iMLH0fBsMMSIHiIRSQ/HtLHuFVcN8k6GrTNELCqXKylBEcrEIQlZXVrnSZH0cMDnlGom6joI&#10;o5aozfD5EPL4iFW1YD4YFmYxz2uDVsRLKzyhwifbjFpKFsAqTth07zsi6p0PyWvp8aAsoLP3dtr5&#10;cN4/n46mo6SXDE6nvaRfFL2Xszzpnc7is2HxosjzIv7oqcVJWgnGuPTsDjqOk7/Tyf5G7RR4VPKx&#10;DdFj9NAvIHt4B9Jhrn6UO1HMFdtcmcO8Qbph8/6a+bvxcA3+w5/B5DcAAAD//wMAUEsDBBQABgAI&#10;AAAAIQB7nbT03gAAAAsBAAAPAAAAZHJzL2Rvd25yZXYueG1sTI9BT8MwDIXvSPyHyEhcEEsWNsRK&#10;02lC4sCRbRLXrDFtoXGqJl3Lfj2eOIybn/30/L18PflWHLGPTSAD85kCgVQG11BlYL97vX8CEZMl&#10;Z9tAaOAHI6yL66vcZi6M9I7HbaoEh1DMrIE6pS6TMpY1ehtnoUPi22fovU0s+0q63o4c7luplXqU&#10;3jbEH2rb4UuN5fd28AYwDsu52qx8tX87jXcf+vQ1djtjbm+mzTOIhFO6mOGMz+hQMNMhDOSiaFkr&#10;rRfsNaAXKxBnh3pY8nT428gil/87FL8AAAD//wMAUEsBAi0AFAAGAAgAAAAhALaDOJL+AAAA4QEA&#10;ABMAAAAAAAAAAAAAAAAAAAAAAFtDb250ZW50X1R5cGVzXS54bWxQSwECLQAUAAYACAAAACEAOP0h&#10;/9YAAACUAQAACwAAAAAAAAAAAAAAAAAvAQAAX3JlbHMvLnJlbHNQSwECLQAUAAYACAAAACEAwJD5&#10;Y0oCAABUBAAADgAAAAAAAAAAAAAAAAAuAgAAZHJzL2Uyb0RvYy54bWxQSwECLQAUAAYACAAAACEA&#10;e5209N4AAAALAQAADwAAAAAAAAAAAAAAAACkBAAAZHJzL2Rvd25yZXYueG1sUEsFBgAAAAAEAAQA&#10;8wAAAK8FAAAAAA==&#10;"/>
        </w:pict>
      </w:r>
    </w:p>
    <w:p w:rsidR="008F26A9" w:rsidRDefault="0069514D" w:rsidP="008F26A9">
      <w:pPr>
        <w:tabs>
          <w:tab w:val="left" w:pos="5925"/>
        </w:tabs>
      </w:pPr>
      <w:r>
        <w:rPr>
          <w:noProof/>
        </w:rPr>
        <w:pict>
          <v:shape id="Прямая со стрелкой 59" o:spid="_x0000_s1057" type="#_x0000_t32" style="position:absolute;margin-left:355.5pt;margin-top:1.5pt;width:.75pt;height:11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crTQIAAFkEAAAOAAAAZHJzL2Uyb0RvYy54bWysVEtu2zAQ3RfoHQjuHUmunNiC5aCQ7G7S&#10;1kDSA9AkZRGVSIGkLRtFgbQXyBF6hW666Ac5g3yjDukPknRTFNViNNSQb+bNPGp8uakrtObaCCVT&#10;HJ2FGHFJFRNymeJ3N7PeECNjiWSkUpKneMsNvpw8fzZum4T3VakqxjUCEGmStklxaW2TBIGhJa+J&#10;OVMNlxAslK6JhaVeBkyTFtDrKuiH4XnQKs0arSg3Br7m+yCeePyi4NS+LQrDLapSDLVZb7W3C2eD&#10;yZgkS02aUtBDGeQfqqiJkJD0BJUTS9BKiz+gakG1MqqwZ1TVgSoKQbnnAGyi8Amb65I03HOB5pjm&#10;1Cbz/2Dpm/VcI8FSPBhhJEkNM+q+7G53d92v7uvuDu0+dfdgdp93t9237mf3o7vvviPYDJ1rG5MA&#10;QCbn2nGnG3ndXCn63iCpspLIJfcMbrYNoEbuRPDoiFuYBvIv2teKwR6yssq3cVPo2kFCg9DGT2t7&#10;mhbfWETh42jQH2BEIRDF8cUw9MMMSHI822hjX3FVI+ek2FhNxLK0mZISZKF05DOR9ZWxrjKSHA+4&#10;xFLNRFV5dVQStYdsLmJUJZgL+oVeLrJKozVx+vKPp/lkm1YryTxYyQmbHnxLRLX3IXklHR5wg3IO&#10;3l5AH0bhaDqcDuNe3D+f9uIwz3svZ1ncO59FF4P8RZ5lefTRcYnipBSMcemqO4o5iv9OLIdrtZfh&#10;Sc6nNgSP0X2/oNjj2xfth+vmuVfGQrHtXB+HDvr1mw93zV2Qh2vwH/4RJr8BAAD//wMAUEsDBBQA&#10;BgAIAAAAIQAxFikp3gAAAAkBAAAPAAAAZHJzL2Rvd25yZXYueG1sTI/BTsMwDIbvSLxDZCQuiKXt&#10;NAal7jQhceDINolr1pi20DhVk65lT485sZNlfdbv7y82s+vUiYbQekZIFwko4srblmuEw/71/hFU&#10;iIat6TwTwg8F2JTXV4XJrZ/4nU67WCsJ4ZAbhCbGPtc6VA05Exa+Jxb26QdnoqxDre1gJgl3nc6S&#10;5EE707J8aExPLw1V37vRIVAYV2myfXL14e083X1k56+p3yPe3szbZ1CR5vh/DH/6og6lOB39yDao&#10;DmGdptIlIixlCF+n2QrUESFbCtBloS8blL8AAAD//wMAUEsBAi0AFAAGAAgAAAAhALaDOJL+AAAA&#10;4QEAABMAAAAAAAAAAAAAAAAAAAAAAFtDb250ZW50X1R5cGVzXS54bWxQSwECLQAUAAYACAAAACEA&#10;OP0h/9YAAACUAQAACwAAAAAAAAAAAAAAAAAvAQAAX3JlbHMvLnJlbHNQSwECLQAUAAYACAAAACEA&#10;QsCXK00CAABZBAAADgAAAAAAAAAAAAAAAAAuAgAAZHJzL2Uyb0RvYy54bWxQSwECLQAUAAYACAAA&#10;ACEAMRYpKd4AAAAJAQAADwAAAAAAAAAAAAAAAACnBAAAZHJzL2Rvd25yZXYueG1sUEsFBgAAAAAE&#10;AAQA8wAAALIFAAAAAA==&#10;"/>
        </w:pict>
      </w:r>
      <w:r>
        <w:rPr>
          <w:noProof/>
        </w:rPr>
        <w:pict>
          <v:shape id="Прямая со стрелкой 16" o:spid="_x0000_s1056" type="#_x0000_t32" style="position:absolute;margin-left:355.2pt;margin-top:1.65pt;width:9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/CSwIAAFUEAAAOAAAAZHJzL2Uyb0RvYy54bWysVEtu2zAQ3RfoHQjtHUmO4tpC5KCQ7G7S&#10;1kDSA9AkZRGVSIJkLBtFgTQXyBF6hW666Ac5g3SjDukPknZTFNViNNTMvPk96vxi09RozbThUmRB&#10;fBIFiAkiKRerLHh3PR+MA2QsFhTXUrAs2DITXEyfPztvVcqGspI1ZRoBiDBpq7KgslalYWhIxRps&#10;TqRiAoyl1A22cNSrkGrcAnpTh8MoGoWt1FRpSZgx8LXYGYOpxy9LRuzbsjTMojoLoDbrpfZy6WQ4&#10;PcfpSmNVcbIvA/9DFQ3mApIeoQpsMbrR/A+ohhMtjSztCZFNKMuSE+Z7gG7i6LduriqsmO8FhmPU&#10;cUzm/8GSN+uFRpzC7kYBEriBHXWf+9v+vvvZfenvUf+pewDR3/W33dfuR/e9e+i+IXCGybXKpACQ&#10;i4V2vZONuFKXkrw3SMi8wmLFfAfXWwWosYsIn4S4g1GQf9m+lhR88I2VfoybUjcOEgaENn5b2+O2&#10;2MYiAh/jODmNYKfkYApxeohT2thXTDbIKVlgrMZ8VdlcCgGUkDr2WfD60lhXFU4PAS6pkHNe154Z&#10;tUBtFkzOhmc+wMiaU2d0bkavlnmt0Ro7bvnHtwiWx25a3gjqwSqG6WyvW8zrnQ7Ja+HwoC8oZ6/t&#10;yPNhEk1m49k4GSTD0WyQREUxeDnPk8FoHr84K06LPC/ij660OEkrTikTrroDkePk74iyv1I7Ch6p&#10;fBxD+BTdzwuKPbx90X6xbpc7Viwl3S70YeHAXe+8v2fucjw+g/74bzD9BQAA//8DAFBLAwQUAAYA&#10;CAAAACEAhjF3YNsAAAAHAQAADwAAAGRycy9kb3ducmV2LnhtbEyOwU7DMBBE70j8g7VIXFBrJwVa&#10;QpyqQuLAkbYSVzfeJoF4HcVOE/r1LFzK8WlGMy9fT64VJ+xD40lDMlcgkEpvG6o07HevsxWIEA1Z&#10;03pCDd8YYF1cX+Ums36kdzxtYyV4hEJmNNQxdpmUoazRmTD3HRJnR987Exn7StrejDzuWpkq9Sid&#10;aYgfatPhS43l13ZwGjAMD4naPLlq/3Ye7z7S8+fY7bS+vZk2zyAiTvFShl99VoeCnQ5+IBtEq2GZ&#10;qHuualgsQHC+TFfMhz+WRS7/+xc/AAAA//8DAFBLAQItABQABgAIAAAAIQC2gziS/gAAAOEBAAAT&#10;AAAAAAAAAAAAAAAAAAAAAABbQ29udGVudF9UeXBlc10ueG1sUEsBAi0AFAAGAAgAAAAhADj9If/W&#10;AAAAlAEAAAsAAAAAAAAAAAAAAAAALwEAAF9yZWxzLy5yZWxzUEsBAi0AFAAGAAgAAAAhABYJb8JL&#10;AgAAVQQAAA4AAAAAAAAAAAAAAAAALgIAAGRycy9lMm9Eb2MueG1sUEsBAi0AFAAGAAgAAAAhAIYx&#10;d2DbAAAABwEAAA8AAAAAAAAAAAAAAAAApQQAAGRycy9kb3ducmV2LnhtbFBLBQYAAAAABAAEAPMA&#10;AACtBQAAAAA=&#10;"/>
        </w:pict>
      </w:r>
      <w:r w:rsidR="008F26A9">
        <w:tab/>
      </w:r>
    </w:p>
    <w:p w:rsidR="008F26A9" w:rsidRDefault="0069514D" w:rsidP="008F26A9">
      <w:r>
        <w:rPr>
          <w:noProof/>
        </w:rPr>
        <w:pict>
          <v:rect id="Прямоугольник 10" o:spid="_x0000_s1045" style="position:absolute;margin-left:520.95pt;margin-top:10.45pt;width:201pt;height:21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Z0TQIAAGIEAAAOAAAAZHJzL2Uyb0RvYy54bWysVM1uEzEQviPxDpbvdJNV0jarbKoqJQip&#10;QKXCAzheb9bCa5uxk004IXGtxCPwEFwQP32GzRsx9qZp+BEHxB4sjz3+5ptvZnZ8tq4VWQlw0uic&#10;9o96lAjNTSH1IqevXs4enVLiPNMFU0aLnG6Eo2eThw/Gjc1EaiqjCgEEQbTLGpvTynubJYnjlaiZ&#10;OzJWaLwsDdTMowmLpADWIHqtkrTXO04aA4UFw4VzeHrRXdJJxC9Lwf2LsnTCE5VT5ObjCnGdhzWZ&#10;jFm2AGYryXc02D+wqJnUGHQPdcE8I0uQv0HVkoNxpvRH3NSJKUvJRcwBs+n3fsnmumJWxFxQHGf3&#10;Mrn/B8ufr66AyAJrh/JoVmON2o/bd9sP7bf2dvu+/dTetl+3N+339nP7haATKtZYl+HDa3sFIWdn&#10;Lw1/7Yg204rphTgHME0lWIE8+8E/+elBMBw+JfPmmSkwHlt6E8Vbl1AHQJSFrGONNvsaibUnHA/T&#10;4TA96SFXjnfpyXGaDmMIlt29tuD8E2FqEjY5BeyBiM5Wl84HNiy7c4nsjZLFTCoVDVjMpwrIimG/&#10;zOK3Q3eHbkqTJqejIcb+O0Qvfn+CqKXHxleyzunp3ollQbbHuoht6ZlU3R4pK73TMUjXlcCv5+uu&#10;dKMQIeg6N8UGlQXTNToOJm4qA28pabDJc+reLBkIStRTjdUZ9QeDMBXRGAxPUjTg8GZ+eMM0R6ic&#10;ekq67dR3k7S0IBcVRupHObQ5x4qWMop9z2rHHxs51mA3dGFSDu3odf9rmPwAAAD//wMAUEsDBBQA&#10;BgAIAAAAIQC2z99h3wAAAAsBAAAPAAAAZHJzL2Rvd25yZXYueG1sTI9BT8MwDIXvSPyHyEjcWLKu&#10;mlhpOiHQkDhu3YVb2pi20DhVk26FX493Yif76T09f863s+vFCcfQedKwXCgQSLW3HTUajuXu4RFE&#10;iIas6T2hhh8MsC1ub3KTWX+mPZ4OsRFcQiEzGtoYh0zKULfoTFj4AYm9Tz86E1mOjbSjOXO562Wi&#10;1Fo60xFfaM2ALy3W34fJaai65Gh+9+WbcpvdKr7P5df08ar1/d38/AQi4hz/w3DBZ3QomKnyE9kg&#10;etYqXW44qyFRPC+JNF3xVmlYpynIIpfXPxR/AAAA//8DAFBLAQItABQABgAIAAAAIQC2gziS/gAA&#10;AOEBAAATAAAAAAAAAAAAAAAAAAAAAABbQ29udGVudF9UeXBlc10ueG1sUEsBAi0AFAAGAAgAAAAh&#10;ADj9If/WAAAAlAEAAAsAAAAAAAAAAAAAAAAALwEAAF9yZWxzLy5yZWxzUEsBAi0AFAAGAAgAAAAh&#10;AMHMpnRNAgAAYgQAAA4AAAAAAAAAAAAAAAAALgIAAGRycy9lMm9Eb2MueG1sUEsBAi0AFAAGAAgA&#10;AAAhALbP32HfAAAACwEAAA8AAAAAAAAAAAAAAAAApwQAAGRycy9kb3ducmV2LnhtbFBLBQYAAAAA&#10;BAAEAPMAAACz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7" o:spid="_x0000_s1055" type="#_x0000_t32" style="position:absolute;margin-left:512.7pt;margin-top:19.2pt;width:7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h7RwIAAFIEAAAOAAAAZHJzL2Uyb0RvYy54bWysVM2O0zAQviPxDlbubZrS36jpCiUtlwUq&#10;7fIAru00Folt2W7TCiEt+wL7CLwCFw78aJ8hfSPG7o+6cEGIHJxxxvPNNzOfM7naViXaMG24FEkQ&#10;tTsBYoJIysUqCd7dzlujABmLBcWlFCwJdswEV9Pnzya1illXFrKkTCMAESauVRIU1qo4DA0pWIVN&#10;WyomwJlLXWELW70KqcY1oFdl2O10BmEtNVVaEmYMfM0OzmDq8fOcEfs2zw2zqEwC4Gb9qv26dGs4&#10;neB4pbEqODnSwP/AosJcQNIzVIYtRmvN/4CqONHSyNy2iaxCmeecMF8DVBN1fqvmpsCK+VqgOUad&#10;22T+Hyx5s1loxGkSDAMkcAUjaj7v7/YPzc/my/4B7T81j7Ds7/d3zdfmR/O9eWy+oaHrW61MDOGp&#10;WGhXOdmKG3UtyXuDhEwLLFbM87/dKQCNXET4JMRtjILsy/q1pHAGr630TdzmunKQ0B609bPanWfF&#10;thYR+Djud/swUHLyhDg+hSlt7CsmK+SMJDBWY74qbCqFAD1IHfkkeHNtrCOF41OAyynknJell0Up&#10;UH1I5AOMLDl1TnfM6NUyLTXaYCcs//gKwXN5TMu1oB6sYJjOjrbFvDzYkLwUDg/KAjpH66CcD+PO&#10;eDaajXqtXncwa/U6WdZ6OU97rcE8GvazF1maZtFHRy3qxQWnlAnH7qTiqPd3Kjnep4P+zjo+tyF8&#10;iu77BWRPb0/az9WN8iCKpaS7hT7NG4TrDx8vmbsZl3uwL38F018AAAD//wMAUEsDBBQABgAIAAAA&#10;IQB5MWiD3gAAAAsBAAAPAAAAZHJzL2Rvd25yZXYueG1sTI9PT8MwDMXvSHyHyJO4IJasbGiUptOE&#10;xIHj/khcs8a0ZY1TNela9unxtMM42c9+ev45W42uESfsQu1Jw2yqQCAV3tZUatjvPp6WIEI0ZE3j&#10;CTX8YoBVfn+XmdT6gTZ42sZScAiF1GioYmxTKUNRoTNh6lsk3n37zpnIsiul7czA4a6RiVIv0pma&#10;+EJlWnyvsDhue6cBQ7+YqfWrK/ef5+HxKzn/DO1O64fJuH4DEXGMNzNc8BkdcmY6+J5sEA1rlSzm&#10;7NXwvOR6cai54u5wncg8k/9/yP8AAAD//wMAUEsBAi0AFAAGAAgAAAAhALaDOJL+AAAA4QEAABMA&#10;AAAAAAAAAAAAAAAAAAAAAFtDb250ZW50X1R5cGVzXS54bWxQSwECLQAUAAYACAAAACEAOP0h/9YA&#10;AACUAQAACwAAAAAAAAAAAAAAAAAvAQAAX3JlbHMvLnJlbHNQSwECLQAUAAYACAAAACEAnY04e0cC&#10;AABSBAAADgAAAAAAAAAAAAAAAAAuAgAAZHJzL2Uyb0RvYy54bWxQSwECLQAUAAYACAAAACEAeTFo&#10;g94AAAALAQAADwAAAAAAAAAAAAAAAAChBAAAZHJzL2Rvd25yZXYueG1sUEsFBgAAAAAEAAQA8wAA&#10;AKwFAAAAAA==&#10;"/>
        </w:pict>
      </w:r>
      <w:r>
        <w:rPr>
          <w:noProof/>
        </w:rPr>
        <w:pict>
          <v:rect id="Прямоугольник 8" o:spid="_x0000_s1046" style="position:absolute;margin-left:367.2pt;margin-top:62.7pt;width:138pt;height:47.1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MsTwIAAGAEAAAOAAAAZHJzL2Uyb0RvYy54bWysVM1uEzEQviPxDpbvZDdR0iarbKoqJQip&#10;QKXCAzheb9bCa5uxk004IXGtxCPwEFwQP32GzRsxdtI0BU6IPVgez/jzzPfN7PhsXSuyEuCk0Tnt&#10;dlJKhOamkHqR0zevZ0+GlDjPdMGU0SKnG+Ho2eTxo3FjM9EzlVGFAIIg2mWNzWnlvc2SxPFK1Mx1&#10;jBUanaWBmnk0YZEUwBpEr1XSS9OTpDFQWDBcOIenFzsnnUT8shTcvypLJzxROcXcfFwhrvOwJpMx&#10;yxbAbCX5Pg32D1nUTGp89AB1wTwjS5B/QNWSg3Gm9B1u6sSUpeQi1oDVdNPfqrmumBWxFiTH2QNN&#10;7v/B8perKyCyyCkKpVmNErWftx+2n9of7e32Y/ulvW2/b2/an+3X9hsZBr4a6zK8dm2vIFTs7KXh&#10;bx3RZloxvRDnAKapBCswy26ITx5cCIbDq2TevDAFPseW3kTq1iXUARBJIeuo0OagkFh7wvGwezro&#10;naQoJEffYDQcpoP4BMvubltw/pkwNQmbnAJ2QERnq0vnQzYsuwuJ2Rsli5lUKhqwmE8VkBXDbpnF&#10;b4/ujsOUJk1OR4PeICI/8LljiDR+f4Oopce2V7JG3g9BLAu0PdVFbErPpNrtMWWl9zwG6nYS+PV8&#10;HYXrxS4OvM5NsUFmwezaHMcSN5WB95Q02OI5de+WDAQl6rlGdUbdfj/MRDT6g1MEInDsmR97mOYI&#10;lVNPyW479bs5WlqQiwpf6kY6tDlHRUsZyb7Pap8/tnHUYD9yYU6O7Rh1/2OY/AIAAP//AwBQSwME&#10;FAAGAAgAAAAhABIDiv7gAAAADAEAAA8AAABkcnMvZG93bnJldi54bWxMj8FOwzAQRO9I/IO1SNyo&#10;nbRQmsapEKhIHNv0wm2TbJNAbEex0wa+nu2p3GY1T7Mz6WYynTjR4FtnNUQzBYJs6arW1hoO+fbh&#10;GYQPaCvsnCUNP+Rhk93epJhU7mx3dNqHWnCI9QlqaELoEyl92ZBBP3M9WfaObjAY+BxqWQ145nDT&#10;yVipJ2mwtfyhwZ5eGyq/96PRULTxAX93+bsyq+08fEz51/j5pvX93fSyBhFoClcYLvW5OmTcqXCj&#10;rbzoNCzniwWjbMSPLC6EihSrQkMcrZYgs1T+H5H9AQAA//8DAFBLAQItABQABgAIAAAAIQC2gziS&#10;/gAAAOEBAAATAAAAAAAAAAAAAAAAAAAAAABbQ29udGVudF9UeXBlc10ueG1sUEsBAi0AFAAGAAgA&#10;AAAhADj9If/WAAAAlAEAAAsAAAAAAAAAAAAAAAAALwEAAF9yZWxzLy5yZWxzUEsBAi0AFAAGAAgA&#10;AAAhAOsZQyxPAgAAYAQAAA4AAAAAAAAAAAAAAAAALgIAAGRycy9lMm9Eb2MueG1sUEsBAi0AFAAG&#10;AAgAAAAhABIDiv7gAAAADAEAAA8AAAAAAAAAAAAAAAAAqQQAAGRycy9kb3ducmV2LnhtbFBLBQYA&#10;AAAABAAEAPMAAAC2BQAAAAA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Специалист по военно-учетной работе и мобилизации граждан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54" type="#_x0000_t32" style="position:absolute;margin-left:356.7pt;margin-top:104pt;width:9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1BF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JD2OYaJ074pIto/TxrpXXLXIGzm2zhCxqF2hpARBKJOELGR5YZ1nRbJ9gE8q1Uw0TdBF&#10;I1GX49PRcBQCrGoE805/zJrFvGgMWhKvrPCEEsHz+JhRN5IFsJoTNt3Zjohma0PyRno8qAvo7Kyt&#10;dD6cxqfT8XScDtLhyXSQxmU5eDkr0sHJLHkxKo/LoiiTj55akma1YIxLz24v4yT9O5nsLtRWgAch&#10;H9oQPUUP/QKy+3cgHQbrZ7lVxVyx9aXZDxyUGw7vbpm/Go/3YD/+F0x+AQAA//8DAFBLAwQUAAYA&#10;CAAAACEAk8ea0t4AAAALAQAADwAAAGRycy9kb3ducmV2LnhtbEyPTUvDQBCG74L/YRnBi7S7SdXW&#10;mE0pggePtgWv2+w0iWZnQ3bTxP56RxDqcd55eD/y9eRaccI+NJ40JHMFAqn0tqFKw373OluBCNGQ&#10;Na0n1PCNAdbF9VVuMutHesfTNlaCTShkRkMdY5dJGcoanQlz3yHx7+h7ZyKffSVtb0Y2d61MlXqU&#10;zjTECbXp8KXG8ms7OA0YhodEbZ5ctX87j3cf6flz7HZa395Mm2cQEad4geG3PleHgjsd/EA2iFbD&#10;MlncM6ohVSsexcRykbBy+FNkkcv/G4ofAAAA//8DAFBLAQItABQABgAIAAAAIQC2gziS/gAAAOEB&#10;AAATAAAAAAAAAAAAAAAAAAAAAABbQ29udGVudF9UeXBlc10ueG1sUEsBAi0AFAAGAAgAAAAhADj9&#10;If/WAAAAlAEAAAsAAAAAAAAAAAAAAAAALwEAAF9yZWxzLy5yZWxzUEsBAi0AFAAGAAgAAAAhALnf&#10;UEVLAgAAUwQAAA4AAAAAAAAAAAAAAAAALgIAAGRycy9lMm9Eb2MueG1sUEsBAi0AFAAGAAgAAAAh&#10;AJPHmtLeAAAACwEAAA8AAAAAAAAAAAAAAAAApQQAAGRycy9kb3ducmV2LnhtbFBLBQYAAAAABAAE&#10;APMAAACwBQAAAAA=&#10;"/>
        </w:pict>
      </w:r>
      <w:r>
        <w:rPr>
          <w:noProof/>
        </w:rPr>
        <w:pict>
          <v:rect id="Прямоугольник 12" o:spid="_x0000_s1047" style="position:absolute;margin-left:367.95pt;margin-top:30.05pt;width:138pt;height:21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5kTQIAAGIEAAAOAAAAZHJzL2Uyb0RvYy54bWysVM2O0zAQviPxDpbvNG3Un92o6WrVpQhp&#10;gZUWHsB1nMTCsc3YbVJOSFxX4hF4CC6In32G9I2YuN1u+REHRA6Wxx5/M/N9M5meNZUiawFOGp3S&#10;Qa9PidDcZFIXKX31cvHohBLnmc6YMlqkdCMcPZs9fDCtbSJiUxqVCSAIol1S25SW3tskihwvRcVc&#10;z1ih8TI3UDGPJhRRBqxG9EpFcb8/jmoDmQXDhXN4erG7pLOAn+eC+xd57oQnKqWYmw8rhHXZrdFs&#10;ypICmC0l36fB/iGLikmNQQ9QF8wzsgL5G1QlORhnct/jpopMnksuQg1YzaD/SzXXJbMi1ILkOHug&#10;yf0/WP58fQVEZqhdTIlmFWrUfty+235ov7W32/ftp/a2/bq9ab+3n9svBJ2Qsdq6BB9e2yvoanb2&#10;0vDXjmgzL5kuxDmAqUvBMsxz0PlHPz3oDIdPybJ+ZjKMx1beBPKaHKoOEGkhTdBoc9BINJ5wPBxM&#10;RvG4j1JyvIsn4zgehRAsuXttwfknwlSk26QUsAcCOltfOt9lw5I7l5C9UTJbSKWCAcVyroCsGfbL&#10;Inx7dHfspjSpU3o6wth/h+iH708QlfTY+EpWKT05OLGko+2xzkJbeibVbo8pK73nsaNuJ4Fvlk2Q&#10;Lg4sd7wuTbZBZsHsGh0HEzelgbeU1NjkKXVvVgwEJeqpRnVOB8NhNxXBGI4mMRpwfLM8vmGaI1RK&#10;PSW77dzvJmllQRYlRhoEOrQ5R0VzGci+z2qfPzZy0GA/dN2kHNvB6/7XMPsBAAD//wMAUEsDBBQA&#10;BgAIAAAAIQCw3u583gAAAAsBAAAPAAAAZHJzL2Rvd25yZXYueG1sTI9NT4NAEIbvJv6HzZh4s7uU&#10;iBZZGqOpiceWXrwNMALKzhJ2adFf73Kyt/l48s4z2XY2vTjR6DrLGqKVAkFc2brjRsOx2N09gnAe&#10;ucbeMmn4IQfb/Poqw7S2Z97T6eAbEULYpaih9X5IpXRVSwbdyg7EYfdpR4M+tGMj6xHPIdz0cq1U&#10;Ig12HC60ONBLS9X3YTIaym59xN998abMZhf797n4mj5etb69mZ+fQHia/T8Mi35Qhzw4lXbi2ole&#10;w0N8vwmohkRFIBZARVGYlEsVJyDzTF7+kP8BAAD//wMAUEsBAi0AFAAGAAgAAAAhALaDOJL+AAAA&#10;4QEAABMAAAAAAAAAAAAAAAAAAAAAAFtDb250ZW50X1R5cGVzXS54bWxQSwECLQAUAAYACAAAACEA&#10;OP0h/9YAAACUAQAACwAAAAAAAAAAAAAAAAAvAQAAX3JlbHMvLnJlbHNQSwECLQAUAAYACAAAACEA&#10;RyrOZE0CAABiBAAADgAAAAAAAAAAAAAAAAAuAgAAZHJzL2Uyb0RvYy54bWxQSwECLQAUAAYACAAA&#10;ACEAsN7ufN4AAAALAQAADwAAAAAAAAAAAAAAAACnBAAAZHJzL2Rvd25yZXYueG1sUEsFBgAAAAAE&#10;AAQA8wAAALIFAAAAAA==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ЕДДС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1" o:spid="_x0000_s1053" type="#_x0000_t32" style="position:absolute;margin-left:357.45pt;margin-top:42pt;width:9pt;height: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IZTQIAAFUEAAAOAAAAZHJzL2Uyb0RvYy54bWysVM2O0zAQviPxDlbubZJuumyjpiuUtFwW&#10;WGmXB3Btp7FIbMt2m1YIadkX2EfgFbhw4Ef7DOkbMXZ/oHBBiBwcOzPzzXwznzO+XDc1WjFtuBRZ&#10;EPejADFBJOVikQVvbme9iwAZiwXFtRQsCzbMBJeTp0/GrUrZQFaypkwjABEmbVUWVNaqNAwNqViD&#10;TV8qJsBYSt1gC0e9CKnGLaA3dTiIovOwlZoqLQkzBr4WO2Mw8fhlyYh9XZaGWVRnAdRm/ar9Ondr&#10;OBnjdKGxqjjZl4H/oYoGcwFJj1AFthgtNf8DquFESyNL2yeyCWVZcsI8B2ATR7+xuamwYp4LNMeo&#10;Y5vM/4Mlr1bXGnEKs4sDJHADM+o+bu+2D9337tP2AW0/dI+wbO+3d93n7lv3tXvsviBwhs61yqQA&#10;kItr7biTtbhRV5K8NUjIvMJiwTyD240CVB8RnoS4g1GQf96+lBR88NJK38Z1qRsHCQ1Caz+tzXFa&#10;bG0RgY9xnJxFMFNyMIU4PcQpbewLJhvkNllgrMZ8UdlcCgGSkDr2WfDqyljgAYGHAJdUyBmva6+M&#10;WqA2C0bDwdAHGFlz6ozOzejFPK81WmGnLf+4pgDYiZuWS0E9WMUwne73FvN6twf/Wjg84AXl7Hc7&#10;8bwbRaPpxfQi6SWD82kviYqi93yWJ73zWfxsWJwVeV7E711pcZJWnFImXHUHIcfJ3wllf6V2EjxK&#10;+diG8BTdU4RiD29ftB+sm+VOFXNJN9fadcPNGLTrnff3zF2OX8/e6+ffYPIDAAD//wMAUEsDBBQA&#10;BgAIAAAAIQBvBga93QAAAAkBAAAPAAAAZHJzL2Rvd25yZXYueG1sTI9NT8JAEIbvJP6HzZhwIbJt&#10;RYHaLSEkHjwKJF6X7tAWu7NNd0srv94xHvQ47zx5P7LNaBtxxc7XjhTE8wgEUuFMTaWC4+H1YQXC&#10;B01GN45QwRd62OR3k0ynxg30jtd9KAWbkE+1giqENpXSFxVa7eeuReLf2XVWBz67UppOD2xuG5lE&#10;0bO0uiZOqHSLuwqLz31vFaDvn+Jou7bl8e02zD6S22VoD0pN78ftC4iAY/iD4ac+V4ecO51cT8aL&#10;RsEyXqwZVbBa8CYGlo8JC6dfQeaZ/L8g/wYAAP//AwBQSwECLQAUAAYACAAAACEAtoM4kv4AAADh&#10;AQAAEwAAAAAAAAAAAAAAAAAAAAAAW0NvbnRlbnRfVHlwZXNdLnhtbFBLAQItABQABgAIAAAAIQA4&#10;/SH/1gAAAJQBAAALAAAAAAAAAAAAAAAAAC8BAABfcmVscy8ucmVsc1BLAQItABQABgAIAAAAIQB+&#10;xiIZTQIAAFUEAAAOAAAAAAAAAAAAAAAAAC4CAABkcnMvZTJvRG9jLnhtbFBLAQItABQABgAIAAAA&#10;IQBvBga93QAAAAkBAAAPAAAAAAAAAAAAAAAAAKcEAABkcnMvZG93bnJldi54bWxQSwUGAAAAAAQA&#10;BADzAAAAsQUAAAAA&#10;"/>
        </w:pict>
      </w:r>
    </w:p>
    <w:p w:rsidR="008F26A9" w:rsidRDefault="0069514D" w:rsidP="008F26A9">
      <w:r>
        <w:rPr>
          <w:noProof/>
        </w:rPr>
        <w:pict>
          <v:shape id="Прямая со стрелкой 6" o:spid="_x0000_s1052" type="#_x0000_t32" style="position:absolute;margin-left:0;margin-top:.75pt;width:9.75pt;height:0;z-index:25164032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IySQIAAFMEAAAOAAAAZHJzL2Uyb0RvYy54bWysVEtu2zAQ3RfoHQjuHVmO49pC5KCQ7G7S&#10;1kDSA9AkZRGVSIJkLBtFgbQXyBF6hW666Ac5g3SjDukPknRTFNWCGmo4b97MPOr8YlNXaM2NFUqm&#10;OD7pY8QlVUzIVYrfXc97Y4ysI5KRSkme4i23+GL6/Nl5oxM+UKWqGDcIQKRNGp3i0jmdRJGlJa+J&#10;PVGaS3AWytTEwdasImZIA+h1FQ36/VHUKMO0UZRbC1/znRNPA35RcOreFoXlDlUpBm4urCasS79G&#10;03OSrAzRpaB7GuQfWNRESEh6hMqJI+jGiD+gakGNsqpwJ1TVkSoKQXmoAaqJ+0+quSqJ5qEWaI7V&#10;xzbZ/wdL36wXBgmW4hFGktQwovZLd9vdtb/ar90d6j6197B0n7vb9lv7s/3R3rff0cj3rdE2gfBM&#10;LoyvnG7klb5U9L1FUmUlkSse+F9vNYDGPiJ6FOI3VkP2ZfNaMThDbpwKTdwUpvaQ0B60CbPaHmfF&#10;Nw5R+BgPTseDM4zowRWR5BCnjXWvuKqRN1JsnSFiVbpMSQmCUCYOWcj60jrPiiSHAJ9UqrmoqqCL&#10;SqImxZMzyOM9VlWCeWfYmNUyqwxaE6+s8IQSnxwz6kayAFZywmZ72xFR7WxIXkmPB3UBnb21k86H&#10;SX8yG8/Gw95wMJr1hv08772cZ8PeaB6/OMtP8yzL44+eWjxMSsEYl57dQcbx8O9ksr9QOwEehXxs&#10;Q/QYPfQLyB7egXQYrJ/lThVLxbYLcxg4KDcc3t8yfzUe7sF++C+Y/gYAAP//AwBQSwMEFAAGAAgA&#10;AAAhAHlYE2fYAAAAAwEAAA8AAABkcnMvZG93bnJldi54bWxMj0FrwkAQhe+C/2GZQi9SNwqWGrMR&#10;EXrosSr0OmanSWx2NmQ3JvXXd+ylPQ1v3vDme9l2dI26UhdqzwYW8wQUceFtzaWB0/H16QVUiMgW&#10;G89k4JsCbPPpJMPU+oHf6XqIpZIQDikaqGJsU61DUZHDMPctsXifvnMYRXalth0OEu4avUySZ+2w&#10;ZvlQYUv7ioqvQ+8MUOhXi2S3duXp7TbMPpa3y9AejXl8GHcbUJHG+HcMd3xBh1yYzr5nG1RjQIpE&#10;2a5A3c21zPOv1Hmm/7PnPwAAAP//AwBQSwECLQAUAAYACAAAACEAtoM4kv4AAADhAQAAEwAAAAAA&#10;AAAAAAAAAAAAAAAAW0NvbnRlbnRfVHlwZXNdLnhtbFBLAQItABQABgAIAAAAIQA4/SH/1gAAAJQB&#10;AAALAAAAAAAAAAAAAAAAAC8BAABfcmVscy8ucmVsc1BLAQItABQABgAIAAAAIQDiXgIySQIAAFME&#10;AAAOAAAAAAAAAAAAAAAAAC4CAABkcnMvZTJvRG9jLnhtbFBLAQItABQABgAIAAAAIQB5WBNn2AAA&#10;AAMBAAAPAAAAAAAAAAAAAAAAAKMEAABkcnMvZG93bnJldi54bWxQSwUGAAAAAAQABADzAAAAqAUA&#10;AAAA&#10;">
            <w10:wrap anchorx="margin"/>
          </v:shape>
        </w:pict>
      </w:r>
    </w:p>
    <w:p w:rsidR="008F26A9" w:rsidRDefault="008F26A9" w:rsidP="008F26A9">
      <w:pPr>
        <w:pStyle w:val="a4"/>
        <w:shd w:val="clear" w:color="auto" w:fill="FFFFFF"/>
        <w:spacing w:before="0" w:beforeAutospacing="0" w:after="0" w:afterAutospacing="0"/>
      </w:pPr>
    </w:p>
    <w:p w:rsidR="008F26A9" w:rsidRDefault="0069514D" w:rsidP="008F26A9">
      <w:r>
        <w:rPr>
          <w:noProof/>
        </w:rPr>
        <w:pict>
          <v:rect id="Прямоугольник 1" o:spid="_x0000_s1048" style="position:absolute;margin-left:10.5pt;margin-top:2.1pt;width:159pt;height:35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WTQIAAGAEAAAOAAAAZHJzL2Uyb0RvYy54bWysVM2O0zAQviPxDpbvNGlJl23UdLXqUoS0&#10;wEoLD+A6TmLh2GbsNl1OSFyReAQeggviZ58hfSMmTlu6wAmRg+XxjD/PfN9MpmebWpG1ACeNzuhw&#10;EFMiNDe51GVGX71cPDilxHmmc6aMFhm9EY6eze7fmzY2FSNTGZULIAiiXdrYjFbe2zSKHK9EzdzA&#10;WKHRWRiomUcTyigH1iB6raJRHJ9EjYHcguHCOTy96J10FvCLQnD/oiic8ERlFHPzYYWwLrs1mk1Z&#10;WgKzleS7NNg/ZFEzqfHRA9QF84ysQP4BVUsOxpnCD7ipI1MUkotQA1YzjH+r5rpiVoRakBxnDzS5&#10;/wfLn6+vgMgctaNEsxolaj9t320/tt/b2+379nN7237bfmh/tF/ar2TY8dVYl+K1a3sFXcXOXhr+&#10;2hFt5hXTpTgHME0lWI5ZhvjozoXOcHiVLJtnJsfn2MqbQN2mgLoDRFLIJih0c1BIbDzheIgkTR7G&#10;KCRHX5KcJPG4Syli6f62BeefCFOTbpNRwA4I6Gx96Xwfug8J2Rsl84VUKhhQLucKyJphtyzCt0N3&#10;x2FKkyajk/FoHJDv+NwxRBy+v0HU0mPbK1ln9PQQxNKOtsc6D03pmVT9HqtTGovcU9dL4DfLTRBu&#10;NNqrsjT5DTILpm9zHEvcVAbeUtJgi2fUvVkxEJSopxrVmQyTpJuJYCTjRyM04NizPPYwzREqo56S&#10;fjv3/RytLMiywpeGgQ5tzlHRQgayu5T7rHb5YxsHuXYj183JsR2ifv0YZj8BAAD//wMAUEsDBBQA&#10;BgAIAAAAIQDYeTqo3QAAAAcBAAAPAAAAZHJzL2Rvd25yZXYueG1sTI9PT4NAFMTvJn6HzTPxZpdC&#10;/VPk0RhNTTy29OJtgSeg7FvCLi366X2e6nEyk5nfZJvZ9upIo+8cIywXESjiytUdNwiHYnvzAMoH&#10;w7XpHRPCN3nY5JcXmUlrd+IdHfehUVLCPjUIbQhDqrWvWrLGL9xALN6HG60JIsdG16M5SbntdRxF&#10;d9qajmWhNQM9t1R97SeLUHbxwfzsitfIrrdJeJuLz+n9BfH6an56BBVoDucw/OELOuTCVLqJa696&#10;hHgpVwLCKgYldpKsRZcI96tb0Hmm//PnvwAAAP//AwBQSwECLQAUAAYACAAAACEAtoM4kv4AAADh&#10;AQAAEwAAAAAAAAAAAAAAAAAAAAAAW0NvbnRlbnRfVHlwZXNdLnhtbFBLAQItABQABgAIAAAAIQA4&#10;/SH/1gAAAJQBAAALAAAAAAAAAAAAAAAAAC8BAABfcmVscy8ucmVsc1BLAQItABQABgAIAAAAIQCn&#10;uxJWTQIAAGAEAAAOAAAAAAAAAAAAAAAAAC4CAABkcnMvZTJvRG9jLnhtbFBLAQItABQABgAIAAAA&#10;IQDYeTqo3QAAAAcBAAAPAAAAAAAAAAAAAAAAAKcEAABkcnMvZG93bnJldi54bWxQSwUGAAAAAAQA&#10;BADzAAAAsQUAAAAA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>Старший инспектор по социальным вопросам</w:t>
                  </w:r>
                </w:p>
              </w:txbxContent>
            </v:textbox>
          </v:rect>
        </w:pict>
      </w:r>
    </w:p>
    <w:p w:rsidR="006725A5" w:rsidRDefault="0069514D">
      <w:r>
        <w:rPr>
          <w:noProof/>
        </w:rPr>
        <w:pict>
          <v:rect id="Прямоугольник 4" o:spid="_x0000_s1049" style="position:absolute;margin-left:10.05pt;margin-top:31.8pt;width:157.05pt;height:48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jWUgIAAGAEAAAOAAAAZHJzL2Uyb0RvYy54bWysVM1uEzEQviPxDpbvZDdpEppVN1WVEoRU&#10;oFLhARyvN2vhtc3YyaackHpF4hF4CC6Inz7D5o0Ye9OQAifEHiyPZ/x55vtm9uR0UyuyFuCk0Tnt&#10;91JKhOamkHqZ09ev5o+OKXGe6YIpo0VOr4Wjp9OHD04am4mBqYwqBBAE0S5rbE4r722WJI5Xomau&#10;Z6zQ6CwN1MyjCcukANYgeq2SQZqOk8ZAYcFw4RyenndOOo34ZSm4f1mWTniicoq5+bhCXBdhTaYn&#10;LFsCs5XkuzTYP2RRM6nx0T3UOfOMrED+AVVLDsaZ0ve4qRNTlpKLWANW009/q+aqYlbEWpAcZ/c0&#10;uf8Hy1+sL4HIIqdDSjSrUaL20/b99mP7vb3d3rSf29v22/ZD+6P90n4lw8BXY12G167sJYSKnb0w&#10;/I0j2swqppfiDMA0lWAFZtkP8cm9C8FweJUsmuemwOfYyptI3aaEOgAiKWQTFbreKyQ2nnA87E8m&#10;w9HRiBKOvnE6GadRwoRld7ctOP9UmJqETU4BOyCis/WF8yEblt2FxOyNksVcKhUNWC5mCsiaYbfM&#10;4xcLwCIPw5QmTU4no8EoIt/zuUOINH5/g6ilx7ZXss7p8T6IZYG2J7qITemZVN0eU1Z6x2OgrpPA&#10;bxabKNzg6E6VhSmukVkwXZvjWOKmMvCOkgZbPKfu7YqBoEQ906jOpD8chpmIxnD0eIAGHHoWhx6m&#10;OULl1FPSbWe+m6OVBbms8KV+pEObM1S0lJHsoHaX1S5/bOOowW7kwpwc2jHq149h+hMAAP//AwBQ&#10;SwMEFAAGAAgAAAAhALioPcPeAAAACQEAAA8AAABkcnMvZG93bnJldi54bWxMj8FOwzAQRO9I/IO1&#10;SNyo3QQiGuJUCFQkjm164ebESxKI11HstIGvZznBcTVPM2+L7eIGccIp9J40rFcKBFLjbU+thmO1&#10;u7kHEaIhawZPqOELA2zLy4vC5NafaY+nQ2wFl1DIjYYuxjGXMjQdOhNWfkTi7N1PzkQ+p1bayZy5&#10;3A0yUSqTzvTEC50Z8anD5vMwOw11nxzN9756UW6zS+PrUn3Mb89aX18tjw8gIi7xD4ZffVaHkp1q&#10;P5MNYtCQqDWTGrI0A8F5mt4mIGoG7zYZyLKQ/z8ofwAAAP//AwBQSwECLQAUAAYACAAAACEAtoM4&#10;kv4AAADhAQAAEwAAAAAAAAAAAAAAAAAAAAAAW0NvbnRlbnRfVHlwZXNdLnhtbFBLAQItABQABgAI&#10;AAAAIQA4/SH/1gAAAJQBAAALAAAAAAAAAAAAAAAAAC8BAABfcmVscy8ucmVsc1BLAQItABQABgAI&#10;AAAAIQAxE3jWUgIAAGAEAAAOAAAAAAAAAAAAAAAAAC4CAABkcnMvZTJvRG9jLnhtbFBLAQItABQA&#10;BgAIAAAAIQC4qD3D3gAAAAkBAAAPAAAAAAAAAAAAAAAAAKwEAABkcnMvZG93bnJldi54bWxQSwUG&#10;AAAAAAQABADzAAAAtwUAAAAA&#10;">
            <v:textbox>
              <w:txbxContent>
                <w:p w:rsidR="008F26A9" w:rsidRDefault="008F26A9" w:rsidP="008F26A9">
                  <w:pPr>
                    <w:jc w:val="center"/>
                  </w:pPr>
                  <w:r>
                    <w:t xml:space="preserve">Ведущий специалист по </w:t>
                  </w:r>
                  <w:r w:rsidR="00EA47B7">
                    <w:t>культуре, туризму, молодежной политике</w:t>
                  </w:r>
                </w:p>
                <w:p w:rsidR="008F26A9" w:rsidRDefault="008F26A9" w:rsidP="008F26A9">
                  <w:pPr>
                    <w:jc w:val="center"/>
                  </w:pPr>
                </w:p>
                <w:p w:rsidR="008F26A9" w:rsidRDefault="008F26A9" w:rsidP="008F26A9">
                  <w:pPr>
                    <w:jc w:val="center"/>
                  </w:pPr>
                </w:p>
                <w:p w:rsidR="008F26A9" w:rsidRDefault="008F26A9" w:rsidP="008F26A9">
                  <w:pPr>
                    <w:jc w:val="center"/>
                  </w:pPr>
                </w:p>
                <w:p w:rsidR="008F26A9" w:rsidRDefault="008F26A9" w:rsidP="008F26A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2" o:spid="_x0000_s1051" type="#_x0000_t32" style="position:absolute;margin-left:0;margin-top:63.6pt;width:9pt;height:0;z-index:2516372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eDSwIAAFMEAAAOAAAAZHJzL2Uyb0RvYy54bWysVEtu2zAQ3RfoHQjuHUmOkiZC5KCQ7G7S&#10;NkDSA9AkZRGVSIKkLRtFgTQXyBF6hW666Ac5g3yjDukPnHZTFNWCGmo4b97MPOrictk2aMGNFUrm&#10;ODmKMeKSKibkLMfvbieDM4ysI5KRRkme4xW3+HL0/NlFpzM+VLVqGDcIQKTNOp3j2jmdRZGlNW+J&#10;PVKaS3BWyrTEwdbMImZIB+htEw3j+DTqlGHaKMqtha/lxolHAb+qOHVvq8pyh5ocAzcXVhPWqV+j&#10;0QXJZoboWtAtDfIPLFoiJCTdQ5XEETQ34g+oVlCjrKrcEVVtpKpKUB5qgGqS+LdqbmqieagFmmP1&#10;vk32/8HSN4trgwTL8RAjSVoYUf95fbd+6H/2X9YPaP2pf4Rlfb++67/2P/rv/WP/DQ193zptMwgv&#10;5LXxldOlvNFXir63SKqiJnLGA//blQbQxEdET0L8xmrIPu1eKwZnyNyp0MRlZVoPCe1ByzCr1X5W&#10;fOkQhY9Jkh7HMFG6c0Uk28VpY90rrlrkjRxbZ4iY1a5QUoIglElCFrK4ss6zItkuwCeVaiKaJuii&#10;kajL8fnJ8CQEWNUI5p3+mDWzadEYtCBeWeEJJYLn8JhRc8kCWM0JG29tR0SzsSF5Iz0e1AV0ttZG&#10;Oh/O4/Px2fgsHaTD0/Egjcty8HJSpIPTSfLipDwui6JMPnpqSZrVgjEuPbudjJP072SyvVAbAe6F&#10;vG9D9BQ99AvI7t6BdBisn+VGFVPFVtdmN3BQbji8vWX+ahzuwT78F4x+AQAA//8DAFBLAwQUAAYA&#10;CAAAACEAUpMGYNkAAAAHAQAADwAAAGRycy9kb3ducmV2LnhtbEyPwUrDQBCG74LvsEzBi9hNA9Ya&#10;sylF8ODRtuB1mh2T2OxsyG6a2Kd3CkI9zvcP/3yTryfXqhP1ofFsYDFPQBGX3jZcGdjv3h5WoEJE&#10;tth6JgM/FGBd3N7kmFk/8gedtrFSUsIhQwN1jF2mdShrchjmviOW7Mv3DqOMfaVtj6OUu1anSbLU&#10;DhuWCzV29FpTedwOzgCF4XGRbJ5dtX8/j/ef6fl77HbG3M2mzQuoSFO8LsNFX9ShEKeDH9gG1RqQ&#10;R6LQ9CkFdYlXAg5/QBe5/u9f/AIAAP//AwBQSwECLQAUAAYACAAAACEAtoM4kv4AAADhAQAAEwAA&#10;AAAAAAAAAAAAAAAAAAAAW0NvbnRlbnRfVHlwZXNdLnhtbFBLAQItABQABgAIAAAAIQA4/SH/1gAA&#10;AJQBAAALAAAAAAAAAAAAAAAAAC8BAABfcmVscy8ucmVsc1BLAQItABQABgAIAAAAIQCvAIeDSwIA&#10;AFMEAAAOAAAAAAAAAAAAAAAAAC4CAABkcnMvZTJvRG9jLnhtbFBLAQItABQABgAIAAAAIQBSkwZg&#10;2QAAAAcBAAAPAAAAAAAAAAAAAAAAAKUEAABkcnMvZG93bnJldi54bWxQSwUGAAAAAAQABADzAAAA&#10;qwUAAAAA&#10;">
            <w10:wrap anchorx="margin"/>
          </v:shape>
        </w:pict>
      </w:r>
      <w:r>
        <w:rPr>
          <w:noProof/>
        </w:rPr>
        <w:pict>
          <v:shape id="Прямая со стрелкой 3" o:spid="_x0000_s1050" type="#_x0000_t32" style="position:absolute;margin-left:0;margin-top:6.3pt;width:9pt;height:0;z-index:25163827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ZgSwIAAFMEAAAOAAAAZHJzL2Uyb0RvYy54bWysVEtu2zAQ3RfoHQjuHUm2kj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JB3FMFG6d0Uk28dpY90rrlrkjRxbZ4hY1K5QUoIglElCFrK8sM6zItk+wCeVaiaaJuii&#10;kajL8enx8DgEWNUI5p3+mDWLedEYtCReWeEJJYLn8TGjbiQLYDUnbLqzHRHN1obkjfR4UBfQ2Vlb&#10;6Xw4jU+n4+k4HaTDk+kgjcty8HJWpIOTWfLiuByVRVEmHz21JM1qwRiXnt1exkn6dzLZXaitAA9C&#10;PrQheooe+gVk9+9AOgzWz3Krirli60uzHzgoNxze3TJ/NR7vwX78L5j8AgAA//8DAFBLAwQUAAYA&#10;CAAAACEAq1IfndgAAAAFAQAADwAAAGRycy9kb3ducmV2LnhtbEyPwUrDQBCG74LvsIzQi9hNA5Ya&#10;sylF8ODRtuB1mh2TaHY2ZDdN2qd3iof2+M0//PNNvp5cq47Uh8azgcU8AUVcettwZWC/e39agQoR&#10;2WLrmQycKMC6uL/LMbN+5E86bmOlpIRDhgbqGLtM61DW5DDMfUcs2bfvHUbBvtK2x1HKXavTJFlq&#10;hw3LhRo7equp/N0OzgCF4XmRbF5ctf84j49f6fln7HbGzB6mzSuoSFO8LsNFX9ShEKeDH9gG1RqQ&#10;R6JM0yWoS7oSPvyzLnJ9a1/8AQAA//8DAFBLAQItABQABgAIAAAAIQC2gziS/gAAAOEBAAATAAAA&#10;AAAAAAAAAAAAAAAAAABbQ29udGVudF9UeXBlc10ueG1sUEsBAi0AFAAGAAgAAAAhADj9If/WAAAA&#10;lAEAAAsAAAAAAAAAAAAAAAAALwEAAF9yZWxzLy5yZWxzUEsBAi0AFAAGAAgAAAAhAOicRmBLAgAA&#10;UwQAAA4AAAAAAAAAAAAAAAAALgIAAGRycy9lMm9Eb2MueG1sUEsBAi0AFAAGAAgAAAAhAKtSH53Y&#10;AAAABQEAAA8AAAAAAAAAAAAAAAAApQQAAGRycy9kb3ducmV2LnhtbFBLBQYAAAAABAAEAPMAAACq&#10;BQAAAAA=&#10;">
            <w10:wrap anchorx="margin"/>
          </v:shape>
        </w:pict>
      </w:r>
    </w:p>
    <w:sectPr w:rsidR="006725A5" w:rsidSect="00EA47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A9"/>
    <w:rsid w:val="006725A5"/>
    <w:rsid w:val="0069514D"/>
    <w:rsid w:val="006C087E"/>
    <w:rsid w:val="006D555E"/>
    <w:rsid w:val="00786758"/>
    <w:rsid w:val="008A0384"/>
    <w:rsid w:val="008A2676"/>
    <w:rsid w:val="008F26A9"/>
    <w:rsid w:val="00C741E0"/>
    <w:rsid w:val="00CC2B06"/>
    <w:rsid w:val="00E41D8B"/>
    <w:rsid w:val="00E42E04"/>
    <w:rsid w:val="00EA47B7"/>
    <w:rsid w:val="00F42A60"/>
    <w:rsid w:val="00FE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Прямая со стрелкой 47"/>
        <o:r id="V:Rule31" type="connector" idref="#Прямая со стрелкой 45"/>
        <o:r id="V:Rule32" type="connector" idref="#Прямая со стрелкой 44"/>
        <o:r id="V:Rule33" type="connector" idref="#Прямая со стрелкой 3"/>
        <o:r id="V:Rule34" type="connector" idref="#Прямая со стрелкой 24"/>
        <o:r id="V:Rule35" type="connector" idref="#Прямая со стрелкой 17"/>
        <o:r id="V:Rule36" type="connector" idref="#Прямая со стрелкой 46"/>
        <o:r id="V:Rule37" type="connector" idref="#Прямая со стрелкой 19"/>
        <o:r id="V:Rule38" type="connector" idref="#Прямая со стрелкой 2"/>
        <o:r id="V:Rule39" type="connector" idref="#Прямая со стрелкой 36"/>
        <o:r id="V:Rule40" type="connector" idref="#Прямая со стрелкой 49"/>
        <o:r id="V:Rule41" type="connector" idref="#Прямая со стрелкой 30"/>
        <o:r id="V:Rule42" type="connector" idref="#Прямая со стрелкой 14"/>
        <o:r id="V:Rule43" type="connector" idref="#Прямая со стрелкой 18"/>
        <o:r id="V:Rule44" type="connector" idref="#Прямая со стрелкой 41"/>
        <o:r id="V:Rule45" type="connector" idref="#Прямая со стрелкой 59"/>
        <o:r id="V:Rule46" type="connector" idref="#Прямая со стрелкой 48"/>
        <o:r id="V:Rule47" type="connector" idref="#Прямая со стрелкой 23"/>
        <o:r id="V:Rule48" type="connector" idref="#Прямая со стрелкой 16"/>
        <o:r id="V:Rule49" type="connector" idref="#Прямая со стрелкой 11"/>
        <o:r id="V:Rule50" type="connector" idref="#Прямая со стрелкой 15"/>
        <o:r id="V:Rule51" type="connector" idref="#Прямая со стрелкой 43"/>
        <o:r id="V:Rule52" type="connector" idref="#Прямая со стрелкой 38"/>
        <o:r id="V:Rule53" type="connector" idref="#Прямая со стрелкой 37"/>
        <o:r id="V:Rule54" type="connector" idref="#Прямая со стрелкой 6"/>
        <o:r id="V:Rule55" type="connector" idref="#Прямая со стрелкой 31"/>
        <o:r id="V:Rule56" type="connector" idref="#Прямая со стрелкой 5"/>
        <o:r id="V:Rule57" type="connector" idref="#Прямая со стрелкой 7"/>
        <o:r id="V:Rule58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9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26A9"/>
    <w:rPr>
      <w:color w:val="0000FF"/>
      <w:u w:val="single"/>
    </w:rPr>
  </w:style>
  <w:style w:type="paragraph" w:styleId="a4">
    <w:name w:val="Normal (Web)"/>
    <w:basedOn w:val="a"/>
    <w:semiHidden/>
    <w:unhideWhenUsed/>
    <w:rsid w:val="008F26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26A9"/>
  </w:style>
  <w:style w:type="paragraph" w:styleId="a5">
    <w:name w:val="Balloon Text"/>
    <w:basedOn w:val="a"/>
    <w:link w:val="a6"/>
    <w:uiPriority w:val="99"/>
    <w:semiHidden/>
    <w:unhideWhenUsed/>
    <w:rsid w:val="006C0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l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B145-D260-4E88-A353-4EAC71F3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</dc:creator>
  <cp:keywords/>
  <dc:description/>
  <cp:lastModifiedBy>Совет</cp:lastModifiedBy>
  <cp:revision>7</cp:revision>
  <cp:lastPrinted>2017-04-25T13:25:00Z</cp:lastPrinted>
  <dcterms:created xsi:type="dcterms:W3CDTF">2017-04-25T07:57:00Z</dcterms:created>
  <dcterms:modified xsi:type="dcterms:W3CDTF">2017-04-27T08:56:00Z</dcterms:modified>
</cp:coreProperties>
</file>